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332" w:rsidRPr="00402D3A" w:rsidRDefault="005A15AE" w:rsidP="002C1332">
      <w:pPr>
        <w:pStyle w:val="a3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  <w:r w:rsidR="002C1332" w:rsidRPr="00402D3A">
        <w:rPr>
          <w:rFonts w:ascii="Times New Roman" w:hAnsi="Times New Roman" w:cs="Times New Roman"/>
          <w:b/>
          <w:sz w:val="28"/>
          <w:szCs w:val="28"/>
        </w:rPr>
        <w:t xml:space="preserve">о доходах, об имуществе и обязательствах имущественного </w:t>
      </w:r>
      <w:proofErr w:type="gramStart"/>
      <w:r w:rsidR="002C1332" w:rsidRPr="00402D3A">
        <w:rPr>
          <w:rFonts w:ascii="Times New Roman" w:hAnsi="Times New Roman" w:cs="Times New Roman"/>
          <w:b/>
          <w:sz w:val="28"/>
          <w:szCs w:val="28"/>
        </w:rPr>
        <w:t>характера депутатов Совета депутатов Екатерининского сельского поселения муниципального района Пермского края</w:t>
      </w:r>
      <w:proofErr w:type="gramEnd"/>
      <w:r w:rsidR="002C1332" w:rsidRPr="00402D3A">
        <w:rPr>
          <w:rFonts w:ascii="Times New Roman" w:hAnsi="Times New Roman" w:cs="Times New Roman"/>
          <w:b/>
          <w:sz w:val="28"/>
          <w:szCs w:val="28"/>
        </w:rPr>
        <w:t xml:space="preserve"> за 201</w:t>
      </w:r>
      <w:r w:rsidR="00C47D58">
        <w:rPr>
          <w:rFonts w:ascii="Times New Roman" w:hAnsi="Times New Roman" w:cs="Times New Roman"/>
          <w:b/>
          <w:sz w:val="28"/>
          <w:szCs w:val="28"/>
        </w:rPr>
        <w:t>6</w:t>
      </w:r>
      <w:r w:rsidR="002C1332" w:rsidRPr="00402D3A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2C1332" w:rsidRPr="00402D3A" w:rsidRDefault="002C1332" w:rsidP="002C1332">
      <w:pPr>
        <w:pStyle w:val="a3"/>
        <w:tabs>
          <w:tab w:val="left" w:pos="270"/>
        </w:tabs>
        <w:rPr>
          <w:rFonts w:ascii="Times New Roman" w:hAnsi="Times New Roman" w:cs="Times New Roman"/>
          <w:b/>
          <w:sz w:val="28"/>
          <w:szCs w:val="28"/>
        </w:rPr>
      </w:pPr>
      <w:r w:rsidRPr="00402D3A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4"/>
        <w:tblW w:w="15877" w:type="dxa"/>
        <w:tblInd w:w="-34" w:type="dxa"/>
        <w:tblLayout w:type="fixed"/>
        <w:tblLook w:val="04A0"/>
      </w:tblPr>
      <w:tblGrid>
        <w:gridCol w:w="568"/>
        <w:gridCol w:w="1984"/>
        <w:gridCol w:w="1418"/>
        <w:gridCol w:w="1417"/>
        <w:gridCol w:w="1701"/>
        <w:gridCol w:w="1134"/>
        <w:gridCol w:w="1701"/>
        <w:gridCol w:w="1559"/>
        <w:gridCol w:w="1843"/>
        <w:gridCol w:w="992"/>
        <w:gridCol w:w="1560"/>
      </w:tblGrid>
      <w:tr w:rsidR="002C1332" w:rsidRPr="00402D3A" w:rsidTr="00955C85">
        <w:tc>
          <w:tcPr>
            <w:tcW w:w="568" w:type="dxa"/>
            <w:vMerge w:val="restart"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2C133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  <w:vMerge w:val="restart"/>
          </w:tcPr>
          <w:p w:rsidR="002C1332" w:rsidRPr="002C1332" w:rsidRDefault="002C1332" w:rsidP="002C133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отчество, </w:t>
            </w:r>
          </w:p>
        </w:tc>
        <w:tc>
          <w:tcPr>
            <w:tcW w:w="1418" w:type="dxa"/>
            <w:vMerge w:val="restart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Декларированный доход (включая доходы по основному месту работы и от иных источников) за 201</w:t>
            </w:r>
            <w:bookmarkStart w:id="0" w:name="_GoBack"/>
            <w:bookmarkEnd w:id="0"/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6 год</w:t>
            </w:r>
          </w:p>
        </w:tc>
        <w:tc>
          <w:tcPr>
            <w:tcW w:w="7512" w:type="dxa"/>
            <w:gridSpan w:val="5"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5" w:type="dxa"/>
            <w:gridSpan w:val="3"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находящегося в пользовании</w:t>
            </w:r>
          </w:p>
        </w:tc>
      </w:tr>
      <w:tr w:rsidR="002C1332" w:rsidRPr="00402D3A" w:rsidTr="00955C85">
        <w:trPr>
          <w:trHeight w:val="3015"/>
        </w:trPr>
        <w:tc>
          <w:tcPr>
            <w:tcW w:w="568" w:type="dxa"/>
            <w:vMerge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1332" w:rsidRPr="002C1332" w:rsidRDefault="002C1332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  <w:tc>
          <w:tcPr>
            <w:tcW w:w="1701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Площадь,</w:t>
            </w:r>
          </w:p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701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59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843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  <w:tc>
          <w:tcPr>
            <w:tcW w:w="992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площадь, кв.м.</w:t>
            </w:r>
          </w:p>
        </w:tc>
        <w:tc>
          <w:tcPr>
            <w:tcW w:w="1560" w:type="dxa"/>
          </w:tcPr>
          <w:p w:rsidR="002C1332" w:rsidRPr="002C1332" w:rsidRDefault="002C1332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133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C47D58" w:rsidRPr="00402D3A" w:rsidTr="00955C85">
        <w:tc>
          <w:tcPr>
            <w:tcW w:w="568" w:type="dxa"/>
            <w:vMerge w:val="restart"/>
          </w:tcPr>
          <w:p w:rsidR="00C47D58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vMerge w:val="restart"/>
          </w:tcPr>
          <w:p w:rsidR="00C47D58" w:rsidRPr="002C1332" w:rsidRDefault="00C47D58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2C1332">
              <w:rPr>
                <w:rFonts w:ascii="Times New Roman" w:hAnsi="Times New Roman"/>
                <w:sz w:val="24"/>
                <w:szCs w:val="24"/>
              </w:rPr>
              <w:t>Шкуров П.В.</w:t>
            </w:r>
          </w:p>
        </w:tc>
        <w:tc>
          <w:tcPr>
            <w:tcW w:w="1418" w:type="dxa"/>
            <w:vMerge w:val="restart"/>
          </w:tcPr>
          <w:p w:rsidR="00C47D58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649326,65</w:t>
            </w:r>
          </w:p>
        </w:tc>
        <w:tc>
          <w:tcPr>
            <w:tcW w:w="1417" w:type="dxa"/>
          </w:tcPr>
          <w:p w:rsidR="00C47D58" w:rsidRPr="00F822BB" w:rsidRDefault="00C47D58" w:rsidP="00C47D58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 с/</w:t>
            </w:r>
            <w:proofErr w:type="spellStart"/>
            <w:r w:rsidRPr="00F822BB">
              <w:rPr>
                <w:rFonts w:ascii="Times New Roman" w:hAnsi="Times New Roman" w:cs="Times New Roman"/>
              </w:rPr>
              <w:t>х</w:t>
            </w:r>
            <w:proofErr w:type="spellEnd"/>
            <w:r w:rsidRPr="00F822BB"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701" w:type="dxa"/>
          </w:tcPr>
          <w:p w:rsidR="00C47D58" w:rsidRPr="00F822BB" w:rsidRDefault="00C47D58" w:rsidP="00C47D5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C47D58" w:rsidRPr="00F822BB" w:rsidRDefault="00C47D58" w:rsidP="00C47D5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22BB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1701" w:type="dxa"/>
          </w:tcPr>
          <w:p w:rsidR="00C47D58" w:rsidRPr="00F822BB" w:rsidRDefault="00C47D58" w:rsidP="00C47D5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Default="00C47D58" w:rsidP="00C47D58">
            <w:r w:rsidRPr="00F822BB">
              <w:rPr>
                <w:rFonts w:ascii="Times New Roman" w:hAnsi="Times New Roman" w:cs="Times New Roman"/>
              </w:rPr>
              <w:t>ВАЗ-21144</w:t>
            </w:r>
          </w:p>
        </w:tc>
        <w:tc>
          <w:tcPr>
            <w:tcW w:w="1843" w:type="dxa"/>
          </w:tcPr>
          <w:p w:rsidR="00C47D58" w:rsidRDefault="00C47D58" w:rsidP="00C47D58"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</w:tcPr>
          <w:p w:rsidR="00C47D58" w:rsidRDefault="00C47D58" w:rsidP="00C47D58">
            <w:r>
              <w:rPr>
                <w:rFonts w:ascii="Times New Roman" w:hAnsi="Times New Roman" w:cs="Times New Roman"/>
              </w:rPr>
              <w:t>27,8</w:t>
            </w:r>
          </w:p>
        </w:tc>
        <w:tc>
          <w:tcPr>
            <w:tcW w:w="1560" w:type="dxa"/>
          </w:tcPr>
          <w:p w:rsidR="00C47D58" w:rsidRDefault="00C47D58" w:rsidP="00C47D58"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C47D58" w:rsidRPr="00402D3A" w:rsidTr="00955C85">
        <w:tc>
          <w:tcPr>
            <w:tcW w:w="56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47D58" w:rsidRPr="002C1332" w:rsidRDefault="00C47D58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47D58" w:rsidRPr="00F822BB" w:rsidRDefault="00C47D58" w:rsidP="00955C85">
            <w:pPr>
              <w:pStyle w:val="a3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 с/</w:t>
            </w:r>
            <w:proofErr w:type="spellStart"/>
            <w:r w:rsidRPr="00F822BB">
              <w:rPr>
                <w:rFonts w:ascii="Times New Roman" w:hAnsi="Times New Roman" w:cs="Times New Roman"/>
              </w:rPr>
              <w:t>х</w:t>
            </w:r>
            <w:proofErr w:type="spellEnd"/>
            <w:r w:rsidRPr="00F822BB"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22BB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C47D58" w:rsidRPr="00F822BB" w:rsidRDefault="00C47D58" w:rsidP="00955C85">
            <w:r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560" w:type="dxa"/>
          </w:tcPr>
          <w:p w:rsidR="00C47D58" w:rsidRPr="00F822BB" w:rsidRDefault="00C47D58" w:rsidP="00955C85">
            <w:pPr>
              <w:jc w:val="center"/>
            </w:pPr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C47D58" w:rsidRPr="00402D3A" w:rsidTr="00955C85">
        <w:tc>
          <w:tcPr>
            <w:tcW w:w="56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47D58" w:rsidRPr="002C1332" w:rsidRDefault="00C47D58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Двух комнатная к</w:t>
            </w:r>
            <w:r w:rsidRPr="00F822BB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47D58" w:rsidRPr="00F822BB" w:rsidRDefault="00C47D58" w:rsidP="00955C85"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</w:tcPr>
          <w:p w:rsidR="00C47D58" w:rsidRPr="00F822BB" w:rsidRDefault="00C47D58" w:rsidP="00955C85"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560" w:type="dxa"/>
          </w:tcPr>
          <w:p w:rsidR="00C47D58" w:rsidRPr="00F822BB" w:rsidRDefault="00C47D58" w:rsidP="00955C85">
            <w:pPr>
              <w:jc w:val="center"/>
            </w:pPr>
            <w:r>
              <w:rPr>
                <w:rFonts w:ascii="Times New Roman" w:hAnsi="Times New Roman" w:cs="Times New Roman"/>
              </w:rPr>
              <w:t>Россия Пермский край</w:t>
            </w:r>
          </w:p>
        </w:tc>
      </w:tr>
      <w:tr w:rsidR="00C47D58" w:rsidRPr="00402D3A" w:rsidTr="00955C85">
        <w:tc>
          <w:tcPr>
            <w:tcW w:w="56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</w:tcPr>
          <w:p w:rsidR="00C47D58" w:rsidRPr="002C1332" w:rsidRDefault="00C47D58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C1332">
              <w:rPr>
                <w:rFonts w:ascii="Times New Roman" w:hAnsi="Times New Roman"/>
                <w:sz w:val="24"/>
                <w:szCs w:val="24"/>
              </w:rPr>
              <w:t>упруга</w:t>
            </w:r>
          </w:p>
        </w:tc>
        <w:tc>
          <w:tcPr>
            <w:tcW w:w="1418" w:type="dxa"/>
            <w:vMerge w:val="restart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293895,72</w:t>
            </w:r>
          </w:p>
        </w:tc>
        <w:tc>
          <w:tcPr>
            <w:tcW w:w="1417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Земельный участок с/</w:t>
            </w:r>
            <w:proofErr w:type="spellStart"/>
            <w:r w:rsidRPr="00F822BB">
              <w:rPr>
                <w:rFonts w:ascii="Times New Roman" w:hAnsi="Times New Roman" w:cs="Times New Roman"/>
              </w:rPr>
              <w:t>х</w:t>
            </w:r>
            <w:proofErr w:type="spellEnd"/>
            <w:r w:rsidRPr="00F822BB"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992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200000</w:t>
            </w:r>
          </w:p>
        </w:tc>
        <w:tc>
          <w:tcPr>
            <w:tcW w:w="1560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C47D58" w:rsidRPr="00402D3A" w:rsidTr="00955C85">
        <w:tc>
          <w:tcPr>
            <w:tcW w:w="56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C47D58" w:rsidRPr="00402D3A" w:rsidTr="00955C85">
        <w:tc>
          <w:tcPr>
            <w:tcW w:w="56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C47D58" w:rsidRPr="00402D3A" w:rsidRDefault="00C47D58" w:rsidP="00955C8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Двух комнатная к</w:t>
            </w:r>
            <w:r w:rsidRPr="00F822BB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701" w:type="dxa"/>
          </w:tcPr>
          <w:p w:rsidR="00C47D58" w:rsidRPr="00F822BB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C47D58" w:rsidRPr="00F822BB" w:rsidRDefault="00C47D58" w:rsidP="00955C85"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744747" w:rsidRPr="00402D3A" w:rsidTr="00955C85">
        <w:tc>
          <w:tcPr>
            <w:tcW w:w="568" w:type="dxa"/>
            <w:vMerge w:val="restart"/>
          </w:tcPr>
          <w:p w:rsidR="00744747" w:rsidRPr="002C1332" w:rsidRDefault="00744747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2C13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Merge w:val="restart"/>
          </w:tcPr>
          <w:p w:rsidR="00744747" w:rsidRPr="002C1332" w:rsidRDefault="00744747" w:rsidP="00955C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1332">
              <w:rPr>
                <w:rFonts w:ascii="Times New Roman" w:hAnsi="Times New Roman"/>
                <w:sz w:val="24"/>
                <w:szCs w:val="24"/>
              </w:rPr>
              <w:t>Костицына</w:t>
            </w:r>
            <w:proofErr w:type="spellEnd"/>
            <w:r w:rsidRPr="002C1332">
              <w:rPr>
                <w:rFonts w:ascii="Times New Roman" w:hAnsi="Times New Roman"/>
                <w:sz w:val="24"/>
                <w:szCs w:val="24"/>
              </w:rPr>
              <w:t xml:space="preserve"> З.В.</w:t>
            </w:r>
          </w:p>
        </w:tc>
        <w:tc>
          <w:tcPr>
            <w:tcW w:w="1418" w:type="dxa"/>
            <w:vMerge w:val="restart"/>
          </w:tcPr>
          <w:p w:rsidR="00744747" w:rsidRPr="002C1332" w:rsidRDefault="00C47D58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7200,00</w:t>
            </w:r>
          </w:p>
        </w:tc>
        <w:tc>
          <w:tcPr>
            <w:tcW w:w="1417" w:type="dxa"/>
          </w:tcPr>
          <w:p w:rsidR="00744747" w:rsidRPr="00F822BB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701" w:type="dxa"/>
          </w:tcPr>
          <w:p w:rsidR="00744747" w:rsidRPr="00F822BB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</w:tcPr>
          <w:p w:rsidR="00744747" w:rsidRPr="00F822BB" w:rsidRDefault="00744747" w:rsidP="002C133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1701" w:type="dxa"/>
          </w:tcPr>
          <w:p w:rsidR="00744747" w:rsidRPr="00F822BB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744747" w:rsidRPr="002C1332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744747" w:rsidRPr="002C1332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744747" w:rsidRPr="002C1332" w:rsidRDefault="005D136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74474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60" w:type="dxa"/>
          </w:tcPr>
          <w:p w:rsidR="00744747" w:rsidRPr="002C1332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744747" w:rsidRPr="00402D3A" w:rsidTr="00955C85">
        <w:tc>
          <w:tcPr>
            <w:tcW w:w="568" w:type="dxa"/>
            <w:vMerge/>
          </w:tcPr>
          <w:p w:rsidR="00744747" w:rsidRPr="002C1332" w:rsidRDefault="0074474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44747" w:rsidRPr="002C1332" w:rsidRDefault="0074474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44747" w:rsidRPr="002C1332" w:rsidRDefault="0074474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44747" w:rsidRDefault="00744747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744747" w:rsidRDefault="00744747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744747" w:rsidRDefault="00744747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744747" w:rsidRDefault="00744747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744747" w:rsidRDefault="00744747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744747" w:rsidRPr="002C1332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744747" w:rsidRPr="002C1332" w:rsidRDefault="00C47D58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</w:tcPr>
          <w:p w:rsidR="00744747" w:rsidRPr="002C1332" w:rsidRDefault="0074474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C6200A" w:rsidRPr="00402D3A" w:rsidTr="00955C85">
        <w:tc>
          <w:tcPr>
            <w:tcW w:w="568" w:type="dxa"/>
            <w:vMerge w:val="restart"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205561,48</w:t>
            </w:r>
          </w:p>
        </w:tc>
        <w:tc>
          <w:tcPr>
            <w:tcW w:w="1417" w:type="dxa"/>
          </w:tcPr>
          <w:p w:rsidR="00C6200A" w:rsidRDefault="00C6200A" w:rsidP="00955C85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 w:rsidP="00955C85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C6200A" w:rsidRDefault="00C6200A" w:rsidP="00955C85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 w:rsidP="00955C85">
            <w:r w:rsidRPr="00B74F71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C6200A" w:rsidRPr="002C1332" w:rsidRDefault="005D136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C6200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60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C6200A" w:rsidRPr="00402D3A" w:rsidTr="00C6200A">
        <w:trPr>
          <w:trHeight w:val="780"/>
        </w:trPr>
        <w:tc>
          <w:tcPr>
            <w:tcW w:w="568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200A" w:rsidRDefault="00C6200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C6200A" w:rsidRDefault="00C6200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C6200A" w:rsidRDefault="00C6200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</w:tcPr>
          <w:p w:rsidR="00C6200A" w:rsidRPr="002C1332" w:rsidRDefault="00C6200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C6200A" w:rsidRPr="00402D3A" w:rsidTr="00955C85">
        <w:trPr>
          <w:trHeight w:val="255"/>
        </w:trPr>
        <w:tc>
          <w:tcPr>
            <w:tcW w:w="568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6200A" w:rsidRPr="002C1332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200A" w:rsidRDefault="00C6200A" w:rsidP="005D136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 w:rsidP="005D136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C6200A" w:rsidRDefault="00C6200A" w:rsidP="005D136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C6200A" w:rsidRDefault="00C6200A" w:rsidP="005D136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C6200A" w:rsidRDefault="00C6200A" w:rsidP="005D136A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C6200A" w:rsidRPr="002C1332" w:rsidRDefault="00C6200A" w:rsidP="005D13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6200A" w:rsidRPr="002C1332" w:rsidRDefault="00C6200A" w:rsidP="005D13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560" w:type="dxa"/>
          </w:tcPr>
          <w:p w:rsidR="00C6200A" w:rsidRPr="002C1332" w:rsidRDefault="00C6200A" w:rsidP="005D136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D33E4B" w:rsidRPr="00402D3A" w:rsidTr="00955C85">
        <w:tc>
          <w:tcPr>
            <w:tcW w:w="568" w:type="dxa"/>
            <w:vMerge w:val="restart"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1C5C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Merge w:val="restart"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1C5C07">
              <w:rPr>
                <w:rFonts w:ascii="Times New Roman" w:hAnsi="Times New Roman"/>
                <w:sz w:val="24"/>
                <w:szCs w:val="24"/>
              </w:rPr>
              <w:t>Порошина Л.В.</w:t>
            </w:r>
          </w:p>
        </w:tc>
        <w:tc>
          <w:tcPr>
            <w:tcW w:w="1418" w:type="dxa"/>
            <w:vMerge w:val="restart"/>
          </w:tcPr>
          <w:p w:rsidR="00D33E4B" w:rsidRPr="001C5C07" w:rsidRDefault="00C6200A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1C5C07">
              <w:rPr>
                <w:rFonts w:ascii="Times New Roman" w:hAnsi="Times New Roman"/>
                <w:sz w:val="24"/>
                <w:szCs w:val="24"/>
              </w:rPr>
              <w:t>190391,63</w:t>
            </w:r>
          </w:p>
        </w:tc>
        <w:tc>
          <w:tcPr>
            <w:tcW w:w="1417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D33E4B" w:rsidRPr="00C6200A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620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1368</w:t>
            </w:r>
          </w:p>
        </w:tc>
        <w:tc>
          <w:tcPr>
            <w:tcW w:w="1560" w:type="dxa"/>
          </w:tcPr>
          <w:p w:rsidR="00D33E4B" w:rsidRPr="00C6200A" w:rsidRDefault="00D33E4B">
            <w:pPr>
              <w:rPr>
                <w:color w:val="FF0000"/>
              </w:rPr>
            </w:pPr>
            <w:r w:rsidRPr="00C6200A">
              <w:rPr>
                <w:rFonts w:ascii="Times New Roman" w:hAnsi="Times New Roman" w:cs="Times New Roman"/>
                <w:color w:val="FF0000"/>
              </w:rPr>
              <w:t>Россия, Пермский край</w:t>
            </w:r>
          </w:p>
        </w:tc>
      </w:tr>
      <w:tr w:rsidR="00D33E4B" w:rsidRPr="00402D3A" w:rsidTr="00955C85">
        <w:tc>
          <w:tcPr>
            <w:tcW w:w="568" w:type="dxa"/>
            <w:vMerge/>
          </w:tcPr>
          <w:p w:rsidR="00D33E4B" w:rsidRPr="00C6200A" w:rsidRDefault="00D33E4B" w:rsidP="00955C8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D33E4B" w:rsidRPr="00C6200A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620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60,3</w:t>
            </w:r>
          </w:p>
        </w:tc>
        <w:tc>
          <w:tcPr>
            <w:tcW w:w="1560" w:type="dxa"/>
          </w:tcPr>
          <w:p w:rsidR="00D33E4B" w:rsidRPr="00C6200A" w:rsidRDefault="00D33E4B">
            <w:pPr>
              <w:rPr>
                <w:color w:val="FF0000"/>
              </w:rPr>
            </w:pPr>
            <w:r w:rsidRPr="00C6200A">
              <w:rPr>
                <w:rFonts w:ascii="Times New Roman" w:hAnsi="Times New Roman" w:cs="Times New Roman"/>
                <w:color w:val="FF0000"/>
              </w:rPr>
              <w:t>Россия, Пермский край</w:t>
            </w:r>
          </w:p>
        </w:tc>
      </w:tr>
      <w:tr w:rsidR="00D33E4B" w:rsidRPr="00402D3A" w:rsidTr="00955C85">
        <w:tc>
          <w:tcPr>
            <w:tcW w:w="568" w:type="dxa"/>
            <w:vMerge/>
          </w:tcPr>
          <w:p w:rsidR="00D33E4B" w:rsidRPr="002C1332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1C5C07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D33E4B" w:rsidRP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 w:rsidRPr="001C5C07">
              <w:rPr>
                <w:rFonts w:ascii="Times New Roman" w:hAnsi="Times New Roman"/>
                <w:sz w:val="24"/>
                <w:szCs w:val="24"/>
              </w:rPr>
              <w:t>196123,11</w:t>
            </w:r>
          </w:p>
        </w:tc>
        <w:tc>
          <w:tcPr>
            <w:tcW w:w="1417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1368</w:t>
            </w:r>
          </w:p>
        </w:tc>
        <w:tc>
          <w:tcPr>
            <w:tcW w:w="1701" w:type="dxa"/>
          </w:tcPr>
          <w:p w:rsidR="00D33E4B" w:rsidRPr="001C5C07" w:rsidRDefault="00D33E4B" w:rsidP="00955C85">
            <w:r w:rsidRPr="001C5C07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ВАЗ 21093</w:t>
            </w:r>
          </w:p>
        </w:tc>
        <w:tc>
          <w:tcPr>
            <w:tcW w:w="1843" w:type="dxa"/>
          </w:tcPr>
          <w:p w:rsidR="00D33E4B" w:rsidRPr="001C5C07" w:rsidRDefault="00D33E4B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33E4B" w:rsidRDefault="00D33E4B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33E4B" w:rsidRDefault="00D33E4B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33E4B" w:rsidRPr="00402D3A" w:rsidTr="00955C85">
        <w:tc>
          <w:tcPr>
            <w:tcW w:w="568" w:type="dxa"/>
            <w:vMerge/>
          </w:tcPr>
          <w:p w:rsidR="00D33E4B" w:rsidRPr="002C1332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33E4B" w:rsidRPr="001C5C07" w:rsidRDefault="00D33E4B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1701" w:type="dxa"/>
          </w:tcPr>
          <w:p w:rsidR="00D33E4B" w:rsidRPr="001C5C07" w:rsidRDefault="00D33E4B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C07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33E4B" w:rsidRPr="001C5C07" w:rsidRDefault="00D33E4B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33E4B" w:rsidRPr="001C5C07" w:rsidRDefault="00D33E4B">
            <w:r w:rsidRPr="001C5C07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33E4B" w:rsidRDefault="00D33E4B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33E4B" w:rsidRDefault="00D33E4B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2041AD" w:rsidRPr="00402D3A" w:rsidTr="00955C85">
        <w:tc>
          <w:tcPr>
            <w:tcW w:w="568" w:type="dxa"/>
            <w:vMerge w:val="restart"/>
          </w:tcPr>
          <w:p w:rsidR="002041AD" w:rsidRPr="002C1332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Merge w:val="restart"/>
          </w:tcPr>
          <w:p w:rsidR="002041AD" w:rsidRPr="002C1332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Караваева В.Н.</w:t>
            </w:r>
          </w:p>
        </w:tc>
        <w:tc>
          <w:tcPr>
            <w:tcW w:w="1418" w:type="dxa"/>
            <w:vMerge w:val="restart"/>
          </w:tcPr>
          <w:p w:rsidR="002041AD" w:rsidRPr="002C1332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497431,05</w:t>
            </w:r>
          </w:p>
        </w:tc>
        <w:tc>
          <w:tcPr>
            <w:tcW w:w="1417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2041AD" w:rsidRDefault="002041AD" w:rsidP="00955C85"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</w:tcPr>
          <w:p w:rsidR="002041AD" w:rsidRDefault="002041AD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2041AD" w:rsidRDefault="002041AD" w:rsidP="00955C85">
            <w:r w:rsidRPr="004F79D3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2041AD" w:rsidRPr="00402D3A" w:rsidTr="00955C85">
        <w:tc>
          <w:tcPr>
            <w:tcW w:w="56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701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2041AD" w:rsidRDefault="002041AD" w:rsidP="00955C85">
            <w:r w:rsidRPr="004F79D3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2041AD" w:rsidRDefault="002041AD" w:rsidP="00955C85">
            <w:r w:rsidRPr="00CF2019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2041AD" w:rsidRPr="00402D3A" w:rsidTr="00955C85">
        <w:tc>
          <w:tcPr>
            <w:tcW w:w="56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131092,00</w:t>
            </w:r>
          </w:p>
        </w:tc>
        <w:tc>
          <w:tcPr>
            <w:tcW w:w="1417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СХ-5</w:t>
            </w:r>
          </w:p>
        </w:tc>
        <w:tc>
          <w:tcPr>
            <w:tcW w:w="1843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560" w:type="dxa"/>
          </w:tcPr>
          <w:p w:rsidR="002041AD" w:rsidRDefault="002041AD">
            <w:r w:rsidRPr="00B97DC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2041AD" w:rsidRPr="00402D3A" w:rsidTr="002041AD">
        <w:trPr>
          <w:trHeight w:val="660"/>
        </w:trPr>
        <w:tc>
          <w:tcPr>
            <w:tcW w:w="56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2041AD" w:rsidRDefault="002041AD" w:rsidP="00955C85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2041AD" w:rsidRPr="002C1332" w:rsidRDefault="002041A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560" w:type="dxa"/>
          </w:tcPr>
          <w:p w:rsidR="002041AD" w:rsidRDefault="002041AD" w:rsidP="002041AD">
            <w:r w:rsidRPr="00B97DC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2041AD" w:rsidRPr="00402D3A" w:rsidTr="00955C85">
        <w:trPr>
          <w:trHeight w:val="360"/>
        </w:trPr>
        <w:tc>
          <w:tcPr>
            <w:tcW w:w="56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041AD" w:rsidRDefault="002041A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041AD" w:rsidRDefault="002041AD" w:rsidP="009E1EBC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Default="002041AD" w:rsidP="009E1EBC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2041AD" w:rsidRDefault="002041AD" w:rsidP="009E1EBC"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2041AD" w:rsidRPr="002C1332" w:rsidRDefault="002041AD" w:rsidP="009E1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2041AD" w:rsidRPr="002C1332" w:rsidRDefault="002041AD" w:rsidP="009E1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DAD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2041AD" w:rsidRPr="002C1332" w:rsidRDefault="002041AD" w:rsidP="009E1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2041AD" w:rsidRPr="002C1332" w:rsidRDefault="001C5C07" w:rsidP="009E1EB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60" w:type="dxa"/>
          </w:tcPr>
          <w:p w:rsidR="002041AD" w:rsidRDefault="002041AD" w:rsidP="009E1EBC">
            <w:r w:rsidRPr="00B97DC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1C5C07" w:rsidRPr="00402D3A" w:rsidTr="00955C85">
        <w:tc>
          <w:tcPr>
            <w:tcW w:w="568" w:type="dxa"/>
            <w:vMerge w:val="restart"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Merge w:val="restart"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Мехоношина З.Л.</w:t>
            </w:r>
          </w:p>
        </w:tc>
        <w:tc>
          <w:tcPr>
            <w:tcW w:w="1418" w:type="dxa"/>
            <w:vMerge w:val="restart"/>
          </w:tcPr>
          <w:p w:rsidR="001C5C07" w:rsidRDefault="00CF2014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196450,07</w:t>
            </w:r>
          </w:p>
        </w:tc>
        <w:tc>
          <w:tcPr>
            <w:tcW w:w="1417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1C5C07" w:rsidRDefault="001C5C07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701" w:type="dxa"/>
          </w:tcPr>
          <w:p w:rsidR="001C5C07" w:rsidRDefault="001C5C07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1C5C07" w:rsidRPr="00402D3A" w:rsidTr="00955C85">
        <w:tc>
          <w:tcPr>
            <w:tcW w:w="568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1701" w:type="dxa"/>
          </w:tcPr>
          <w:p w:rsidR="001C5C07" w:rsidRPr="00EF0CB4" w:rsidRDefault="001C5C07" w:rsidP="00EF0C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5C07" w:rsidRDefault="001C5C07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1C5C07" w:rsidRPr="00402D3A" w:rsidTr="00955C85">
        <w:tc>
          <w:tcPr>
            <w:tcW w:w="568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1C5C07" w:rsidRDefault="00CF2014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167424,30</w:t>
            </w:r>
          </w:p>
        </w:tc>
        <w:tc>
          <w:tcPr>
            <w:tcW w:w="1417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1C5C07" w:rsidRDefault="001C5C07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701" w:type="dxa"/>
          </w:tcPr>
          <w:p w:rsidR="001C5C07" w:rsidRDefault="001C5C07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5C07" w:rsidRPr="00195AAB" w:rsidRDefault="001C5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1111</w:t>
            </w:r>
            <w:r w:rsidR="00CF20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3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1C5C07" w:rsidRPr="00402D3A" w:rsidTr="00955C85">
        <w:tc>
          <w:tcPr>
            <w:tcW w:w="568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C5C07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1C5C07" w:rsidRPr="002C1332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1701" w:type="dxa"/>
          </w:tcPr>
          <w:p w:rsidR="001C5C07" w:rsidRPr="00EF0CB4" w:rsidRDefault="001C5C07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5C07" w:rsidRPr="00195AAB" w:rsidRDefault="001C5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Т-40</w:t>
            </w:r>
            <w:r w:rsidR="00CF2014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43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5C07" w:rsidRDefault="001C5C07" w:rsidP="00955C85">
            <w:r w:rsidRPr="00195AA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1C0323" w:rsidRPr="00402D3A" w:rsidTr="00955C85">
        <w:tc>
          <w:tcPr>
            <w:tcW w:w="568" w:type="dxa"/>
            <w:vMerge w:val="restart"/>
          </w:tcPr>
          <w:p w:rsidR="001C0323" w:rsidRDefault="001C0323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84" w:type="dxa"/>
            <w:vMerge w:val="restart"/>
          </w:tcPr>
          <w:p w:rsidR="001C0323" w:rsidRDefault="001C0323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 Н.В.</w:t>
            </w:r>
          </w:p>
        </w:tc>
        <w:tc>
          <w:tcPr>
            <w:tcW w:w="1418" w:type="dxa"/>
            <w:vMerge w:val="restart"/>
          </w:tcPr>
          <w:p w:rsidR="001C0323" w:rsidRDefault="001C5C07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447821,40</w:t>
            </w:r>
          </w:p>
        </w:tc>
        <w:tc>
          <w:tcPr>
            <w:tcW w:w="1417" w:type="dxa"/>
          </w:tcPr>
          <w:p w:rsidR="001C0323" w:rsidRPr="002C1332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1C0323" w:rsidRDefault="001C0323" w:rsidP="00955C85"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1C0323" w:rsidRPr="002C1332" w:rsidRDefault="001C0323" w:rsidP="001C032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1701" w:type="dxa"/>
          </w:tcPr>
          <w:p w:rsidR="001C0323" w:rsidRDefault="001C0323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0323" w:rsidRPr="001C0323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Volkswagen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tiguan</w:t>
            </w:r>
            <w:proofErr w:type="spellEnd"/>
          </w:p>
        </w:tc>
        <w:tc>
          <w:tcPr>
            <w:tcW w:w="1843" w:type="dxa"/>
          </w:tcPr>
          <w:p w:rsidR="001C0323" w:rsidRDefault="001C0323">
            <w:r w:rsidRPr="0069629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0323" w:rsidRDefault="001C0323">
            <w:r w:rsidRPr="00696299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0323" w:rsidRDefault="001C0323">
            <w:r w:rsidRPr="0098259E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1C0323" w:rsidRPr="00402D3A" w:rsidTr="00955C85">
        <w:tc>
          <w:tcPr>
            <w:tcW w:w="568" w:type="dxa"/>
            <w:vMerge/>
          </w:tcPr>
          <w:p w:rsidR="001C0323" w:rsidRDefault="001C0323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C0323" w:rsidRDefault="001C0323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C0323" w:rsidRDefault="001C0323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0323" w:rsidRPr="002C1332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</w:tcPr>
          <w:p w:rsidR="001C0323" w:rsidRPr="002C1332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1C0323" w:rsidRPr="002C1332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  <w:tc>
          <w:tcPr>
            <w:tcW w:w="1701" w:type="dxa"/>
          </w:tcPr>
          <w:p w:rsidR="001C0323" w:rsidRPr="002C1332" w:rsidRDefault="001C0323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1C0323" w:rsidRDefault="001C0323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1C0323" w:rsidRDefault="001C0323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1C0323" w:rsidRDefault="001C0323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1C0323" w:rsidRDefault="001C0323">
            <w:r w:rsidRPr="0098259E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A7B19" w:rsidRPr="00402D3A" w:rsidTr="00955C85">
        <w:tc>
          <w:tcPr>
            <w:tcW w:w="568" w:type="dxa"/>
            <w:vMerge w:val="restart"/>
          </w:tcPr>
          <w:p w:rsidR="00DA7B19" w:rsidRPr="001C0323" w:rsidRDefault="00DA7B19" w:rsidP="00955C8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  <w:vMerge w:val="restart"/>
          </w:tcPr>
          <w:p w:rsidR="00DA7B19" w:rsidRPr="001C0323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Баранова Н.А.</w:t>
            </w:r>
          </w:p>
        </w:tc>
        <w:tc>
          <w:tcPr>
            <w:tcW w:w="1418" w:type="dxa"/>
            <w:vMerge w:val="restart"/>
          </w:tcPr>
          <w:p w:rsidR="00DA7B19" w:rsidRDefault="005D136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398180,76</w:t>
            </w:r>
          </w:p>
        </w:tc>
        <w:tc>
          <w:tcPr>
            <w:tcW w:w="1417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A7B19" w:rsidRDefault="00DA7B19" w:rsidP="00955C85"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1478</w:t>
            </w:r>
          </w:p>
        </w:tc>
        <w:tc>
          <w:tcPr>
            <w:tcW w:w="1701" w:type="dxa"/>
          </w:tcPr>
          <w:p w:rsidR="00DA7B19" w:rsidRDefault="00DA7B19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A7B19" w:rsidRDefault="00DA7B19" w:rsidP="00955C85">
            <w:r w:rsidRPr="0098259E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A7B19" w:rsidRPr="00402D3A" w:rsidTr="00955C85">
        <w:tc>
          <w:tcPr>
            <w:tcW w:w="568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A7B19" w:rsidRDefault="00DA7B19" w:rsidP="00955C85"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</w:t>
            </w:r>
          </w:p>
        </w:tc>
        <w:tc>
          <w:tcPr>
            <w:tcW w:w="1701" w:type="dxa"/>
          </w:tcPr>
          <w:p w:rsidR="00DA7B19" w:rsidRDefault="00DA7B19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A7B19" w:rsidRDefault="00DA7B19" w:rsidP="00955C85">
            <w:r w:rsidRPr="0098259E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A7B19" w:rsidRPr="00402D3A" w:rsidTr="00955C85">
        <w:tc>
          <w:tcPr>
            <w:tcW w:w="568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A7B19" w:rsidRDefault="00DA7B19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DA7B19" w:rsidRPr="002C1332" w:rsidRDefault="005D136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1701" w:type="dxa"/>
          </w:tcPr>
          <w:p w:rsidR="00DA7B19" w:rsidRPr="002C1332" w:rsidRDefault="00DA7B19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A7B19" w:rsidRDefault="00DA7B19" w:rsidP="00955C85">
            <w:r w:rsidRPr="0041333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A7B19" w:rsidRDefault="00DA7B19" w:rsidP="00955C85">
            <w:r w:rsidRPr="0098259E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Баранов И.С.</w:t>
            </w:r>
          </w:p>
        </w:tc>
        <w:tc>
          <w:tcPr>
            <w:tcW w:w="1418" w:type="dxa"/>
          </w:tcPr>
          <w:p w:rsidR="00D72906" w:rsidRDefault="005D136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484968,68</w:t>
            </w:r>
          </w:p>
        </w:tc>
        <w:tc>
          <w:tcPr>
            <w:tcW w:w="1417" w:type="dxa"/>
          </w:tcPr>
          <w:p w:rsidR="00D72906" w:rsidRDefault="00D72906" w:rsidP="00955C85">
            <w:r w:rsidRPr="006C72A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72906" w:rsidRDefault="00D72906" w:rsidP="00955C85">
            <w:r w:rsidRPr="006C72A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</w:tcPr>
          <w:p w:rsidR="00D72906" w:rsidRDefault="00D72906" w:rsidP="00955C85">
            <w:r w:rsidRPr="006C72A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701" w:type="dxa"/>
          </w:tcPr>
          <w:p w:rsidR="00D72906" w:rsidRDefault="00D72906" w:rsidP="00955C85">
            <w:r w:rsidRPr="006C72A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59" w:type="dxa"/>
          </w:tcPr>
          <w:p w:rsidR="00D72906" w:rsidRPr="00DA7B19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CHEVROLET, KLIT (AVEO)</w:t>
            </w:r>
          </w:p>
        </w:tc>
        <w:tc>
          <w:tcPr>
            <w:tcW w:w="1843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560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</w:tcPr>
          <w:p w:rsidR="00D72906" w:rsidRDefault="005D136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376409,49</w:t>
            </w: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 w:rsidP="00955C85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 w:rsidP="00955C85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 w:rsidP="00955C85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B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701" w:type="dxa"/>
          </w:tcPr>
          <w:p w:rsidR="00D72906" w:rsidRDefault="00D72906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1701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43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</w:tcPr>
          <w:p w:rsidR="00D72906" w:rsidRDefault="00D72906" w:rsidP="00955C85">
            <w:r w:rsidRPr="00AE26C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560" w:type="dxa"/>
          </w:tcPr>
          <w:p w:rsidR="00D72906" w:rsidRDefault="00D72906" w:rsidP="00955C85">
            <w:r w:rsidRPr="00867C41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</w:tcPr>
          <w:p w:rsidR="00D72906" w:rsidRDefault="00D72906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560" w:type="dxa"/>
          </w:tcPr>
          <w:p w:rsidR="00D72906" w:rsidRDefault="00D72906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D72906" w:rsidRPr="00402D3A" w:rsidTr="00955C85">
        <w:tc>
          <w:tcPr>
            <w:tcW w:w="568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vMerge w:val="restart"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Мандрик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418" w:type="dxa"/>
            <w:vMerge w:val="restart"/>
          </w:tcPr>
          <w:p w:rsidR="00D72906" w:rsidRDefault="00CF2014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439663,12</w:t>
            </w:r>
          </w:p>
        </w:tc>
        <w:tc>
          <w:tcPr>
            <w:tcW w:w="1417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ВАЗ-21140</w:t>
            </w:r>
          </w:p>
        </w:tc>
        <w:tc>
          <w:tcPr>
            <w:tcW w:w="1843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  <w:tc>
          <w:tcPr>
            <w:tcW w:w="1560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D72906" w:rsidRPr="00402D3A" w:rsidTr="00955C85">
        <w:tc>
          <w:tcPr>
            <w:tcW w:w="56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2906" w:rsidRDefault="00D72906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701" w:type="dxa"/>
          </w:tcPr>
          <w:p w:rsidR="00D72906" w:rsidRPr="002C1332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9" w:type="dxa"/>
          </w:tcPr>
          <w:p w:rsidR="00D72906" w:rsidRDefault="00D72906" w:rsidP="00955C85">
            <w:r w:rsidRPr="00BE6118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D72906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  <w:proofErr w:type="spellEnd"/>
          </w:p>
        </w:tc>
        <w:tc>
          <w:tcPr>
            <w:tcW w:w="992" w:type="dxa"/>
          </w:tcPr>
          <w:p w:rsidR="00D72906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1560" w:type="dxa"/>
          </w:tcPr>
          <w:p w:rsidR="00D72906" w:rsidRPr="00FB7BA5" w:rsidRDefault="00D72906" w:rsidP="00955C8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</w:tr>
      <w:tr w:rsidR="007432FD" w:rsidRPr="00402D3A" w:rsidTr="00955C85">
        <w:tc>
          <w:tcPr>
            <w:tcW w:w="568" w:type="dxa"/>
            <w:vMerge/>
          </w:tcPr>
          <w:p w:rsidR="007432FD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7432FD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7432FD" w:rsidRDefault="00CF2014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155527,3</w:t>
            </w:r>
          </w:p>
        </w:tc>
        <w:tc>
          <w:tcPr>
            <w:tcW w:w="1417" w:type="dxa"/>
          </w:tcPr>
          <w:p w:rsidR="007432FD" w:rsidRPr="00BE6118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</w:tcPr>
          <w:p w:rsidR="007432FD" w:rsidRDefault="007432FD" w:rsidP="00955C85"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7432FD" w:rsidRPr="002C1332" w:rsidRDefault="007432F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  <w:tc>
          <w:tcPr>
            <w:tcW w:w="1701" w:type="dxa"/>
          </w:tcPr>
          <w:p w:rsidR="007432FD" w:rsidRDefault="007432FD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7432FD" w:rsidRDefault="007432F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31512</w:t>
            </w:r>
          </w:p>
        </w:tc>
        <w:tc>
          <w:tcPr>
            <w:tcW w:w="1843" w:type="dxa"/>
          </w:tcPr>
          <w:p w:rsidR="007432FD" w:rsidRDefault="007432FD">
            <w:r w:rsidRPr="005A009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7432FD" w:rsidRDefault="007432FD">
            <w:r w:rsidRPr="005A0095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</w:tcPr>
          <w:p w:rsidR="007432FD" w:rsidRDefault="007432FD">
            <w:r w:rsidRPr="00DA759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7432FD" w:rsidRPr="00402D3A" w:rsidTr="00955C85">
        <w:tc>
          <w:tcPr>
            <w:tcW w:w="568" w:type="dxa"/>
            <w:vMerge/>
          </w:tcPr>
          <w:p w:rsidR="007432FD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432FD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432FD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432FD" w:rsidRPr="00BE6118" w:rsidRDefault="007432FD" w:rsidP="00955C8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C6D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701" w:type="dxa"/>
          </w:tcPr>
          <w:p w:rsidR="007432FD" w:rsidRPr="002C1332" w:rsidRDefault="007432F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7432FD" w:rsidRPr="002C1332" w:rsidRDefault="007432F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1701" w:type="dxa"/>
          </w:tcPr>
          <w:p w:rsidR="007432FD" w:rsidRPr="002C1332" w:rsidRDefault="007432FD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7432FD" w:rsidRDefault="007432FD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7432FD" w:rsidRDefault="007432FD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7432FD" w:rsidRDefault="007432FD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</w:tcPr>
          <w:p w:rsidR="007432FD" w:rsidRDefault="007432FD">
            <w:r w:rsidRPr="00DA759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EC6DAA" w:rsidRPr="00402D3A" w:rsidTr="00955C85">
        <w:tc>
          <w:tcPr>
            <w:tcW w:w="568" w:type="dxa"/>
            <w:vMerge w:val="restart"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Загородских Т.А.</w:t>
            </w:r>
          </w:p>
        </w:tc>
        <w:tc>
          <w:tcPr>
            <w:tcW w:w="1418" w:type="dxa"/>
          </w:tcPr>
          <w:p w:rsidR="00EC6DAA" w:rsidRPr="006E6C3D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179590,72</w:t>
            </w:r>
          </w:p>
        </w:tc>
        <w:tc>
          <w:tcPr>
            <w:tcW w:w="1417" w:type="dxa"/>
          </w:tcPr>
          <w:p w:rsidR="00EC6DAA" w:rsidRPr="002C1332" w:rsidRDefault="00EC6DA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EC6DAA" w:rsidRDefault="00EC6DAA" w:rsidP="00955C85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EC6DAA" w:rsidRPr="002C1332" w:rsidRDefault="00EC6DAA" w:rsidP="00955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</w:tcPr>
          <w:p w:rsidR="00EC6DAA" w:rsidRDefault="00EC6DAA" w:rsidP="00955C85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EC6DAA" w:rsidRDefault="00EC6DAA" w:rsidP="00C47D58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EC6DAA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  <w:proofErr w:type="spellEnd"/>
          </w:p>
        </w:tc>
        <w:tc>
          <w:tcPr>
            <w:tcW w:w="992" w:type="dxa"/>
          </w:tcPr>
          <w:p w:rsidR="00EC6DAA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560" w:type="dxa"/>
          </w:tcPr>
          <w:p w:rsidR="00EC6DAA" w:rsidRPr="00FB7BA5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B7BA5">
              <w:rPr>
                <w:rFonts w:ascii="Times New Roman" w:hAnsi="Times New Roman" w:cs="Times New Roman"/>
              </w:rPr>
              <w:t xml:space="preserve">Россия, Пермский </w:t>
            </w:r>
            <w:r w:rsidRPr="00FB7BA5">
              <w:rPr>
                <w:rFonts w:ascii="Times New Roman" w:hAnsi="Times New Roman" w:cs="Times New Roman"/>
              </w:rPr>
              <w:lastRenderedPageBreak/>
              <w:t>край</w:t>
            </w:r>
          </w:p>
        </w:tc>
      </w:tr>
      <w:tr w:rsidR="00EC6DAA" w:rsidRPr="00402D3A" w:rsidTr="00EC6DAA">
        <w:trPr>
          <w:trHeight w:val="495"/>
        </w:trPr>
        <w:tc>
          <w:tcPr>
            <w:tcW w:w="568" w:type="dxa"/>
            <w:vMerge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168436,10</w:t>
            </w:r>
          </w:p>
        </w:tc>
        <w:tc>
          <w:tcPr>
            <w:tcW w:w="1417" w:type="dxa"/>
          </w:tcPr>
          <w:p w:rsidR="00EC6DAA" w:rsidRPr="002C1332" w:rsidRDefault="00EC6DAA" w:rsidP="00C47D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701" w:type="dxa"/>
          </w:tcPr>
          <w:p w:rsidR="00EC6DAA" w:rsidRDefault="00EC6DAA" w:rsidP="00C47D58"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</w:tcPr>
          <w:p w:rsidR="00EC6DAA" w:rsidRPr="002C1332" w:rsidRDefault="00EC6DAA" w:rsidP="00C47D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</w:tcPr>
          <w:p w:rsidR="00EC6DAA" w:rsidRDefault="00EC6DAA" w:rsidP="00C47D58"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EC6DAA" w:rsidRDefault="00EC6DAA" w:rsidP="00C47D58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EC6DAA" w:rsidRDefault="00EC6DAA" w:rsidP="00C47D58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EC6DAA" w:rsidRDefault="00EC6DAA" w:rsidP="00C47D58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</w:tcPr>
          <w:p w:rsidR="00EC6DAA" w:rsidRDefault="00EC6DAA" w:rsidP="00C47D58">
            <w:r w:rsidRPr="00DA759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  <w:tr w:rsidR="00EC6DAA" w:rsidRPr="00402D3A" w:rsidTr="00955C85">
        <w:trPr>
          <w:trHeight w:val="540"/>
        </w:trPr>
        <w:tc>
          <w:tcPr>
            <w:tcW w:w="568" w:type="dxa"/>
            <w:vMerge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C6DAA" w:rsidRDefault="00EC6DAA" w:rsidP="00955C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C6DAA" w:rsidRPr="00BE6118" w:rsidRDefault="00EC6DAA" w:rsidP="009B344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1701" w:type="dxa"/>
          </w:tcPr>
          <w:p w:rsidR="00EC6DAA" w:rsidRPr="002C1332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42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EC6DAA" w:rsidRPr="002C1332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701" w:type="dxa"/>
          </w:tcPr>
          <w:p w:rsidR="00EC6DAA" w:rsidRPr="002C1332" w:rsidRDefault="00EC6DAA" w:rsidP="009B34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BA5">
              <w:rPr>
                <w:rFonts w:ascii="Times New Roman" w:hAnsi="Times New Roman" w:cs="Times New Roman"/>
              </w:rPr>
              <w:t>Россия, Пермский край</w:t>
            </w:r>
          </w:p>
        </w:tc>
        <w:tc>
          <w:tcPr>
            <w:tcW w:w="1559" w:type="dxa"/>
          </w:tcPr>
          <w:p w:rsidR="00EC6DAA" w:rsidRDefault="00EC6DAA" w:rsidP="009B3449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EC6DAA" w:rsidRDefault="00EC6DAA" w:rsidP="009B3449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EC6DAA" w:rsidRDefault="00EC6DAA" w:rsidP="009B3449">
            <w:r w:rsidRPr="008A018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60" w:type="dxa"/>
          </w:tcPr>
          <w:p w:rsidR="00EC6DAA" w:rsidRDefault="00EC6DAA" w:rsidP="009B3449">
            <w:r w:rsidRPr="00DA759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</w:tr>
    </w:tbl>
    <w:p w:rsidR="002C1332" w:rsidRPr="00402D3A" w:rsidRDefault="002C1332" w:rsidP="002C1332">
      <w:pPr>
        <w:spacing w:after="0" w:line="240" w:lineRule="auto"/>
        <w:ind w:left="624"/>
        <w:rPr>
          <w:rFonts w:ascii="Times New Roman" w:hAnsi="Times New Roman"/>
          <w:sz w:val="28"/>
          <w:szCs w:val="28"/>
        </w:rPr>
      </w:pPr>
    </w:p>
    <w:p w:rsidR="000606DF" w:rsidRPr="002C1332" w:rsidRDefault="000606DF" w:rsidP="002C1332"/>
    <w:sectPr w:rsidR="000606DF" w:rsidRPr="002C1332" w:rsidSect="00EF0CB4">
      <w:pgSz w:w="16838" w:h="11906" w:orient="landscape"/>
      <w:pgMar w:top="567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332"/>
    <w:rsid w:val="000606DF"/>
    <w:rsid w:val="000F3032"/>
    <w:rsid w:val="001C0323"/>
    <w:rsid w:val="001C5C07"/>
    <w:rsid w:val="002041AD"/>
    <w:rsid w:val="00215F17"/>
    <w:rsid w:val="002C1332"/>
    <w:rsid w:val="003138AA"/>
    <w:rsid w:val="00334190"/>
    <w:rsid w:val="004257A9"/>
    <w:rsid w:val="004612F4"/>
    <w:rsid w:val="00590044"/>
    <w:rsid w:val="005A15AE"/>
    <w:rsid w:val="005D136A"/>
    <w:rsid w:val="006938A3"/>
    <w:rsid w:val="006B7D4F"/>
    <w:rsid w:val="006E6C3D"/>
    <w:rsid w:val="007432FD"/>
    <w:rsid w:val="00744747"/>
    <w:rsid w:val="00844469"/>
    <w:rsid w:val="00860889"/>
    <w:rsid w:val="00955C85"/>
    <w:rsid w:val="00A25768"/>
    <w:rsid w:val="00AA334D"/>
    <w:rsid w:val="00AB2B6F"/>
    <w:rsid w:val="00AF4CEE"/>
    <w:rsid w:val="00C47D58"/>
    <w:rsid w:val="00C6200A"/>
    <w:rsid w:val="00CF2014"/>
    <w:rsid w:val="00D33E4B"/>
    <w:rsid w:val="00D72906"/>
    <w:rsid w:val="00DA7B19"/>
    <w:rsid w:val="00EC6DAA"/>
    <w:rsid w:val="00EF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332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C133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16</cp:revision>
  <dcterms:created xsi:type="dcterms:W3CDTF">2016-06-10T09:30:00Z</dcterms:created>
  <dcterms:modified xsi:type="dcterms:W3CDTF">2017-05-24T06:03:00Z</dcterms:modified>
</cp:coreProperties>
</file>