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60A" w:rsidRDefault="0030060A" w:rsidP="0030060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7418">
        <w:rPr>
          <w:rFonts w:ascii="Times New Roman" w:hAnsi="Times New Roman" w:cs="Times New Roman"/>
          <w:b/>
          <w:sz w:val="28"/>
          <w:szCs w:val="28"/>
        </w:rPr>
        <w:t>Сведения о доходах, об имуществе и обязательствах имущественного характера по администрации Екатерининского сельского поселения муниципально</w:t>
      </w:r>
      <w:r>
        <w:rPr>
          <w:rFonts w:ascii="Times New Roman" w:hAnsi="Times New Roman" w:cs="Times New Roman"/>
          <w:b/>
          <w:sz w:val="28"/>
          <w:szCs w:val="28"/>
        </w:rPr>
        <w:t>го района Пермского края за 201</w:t>
      </w:r>
      <w:r w:rsidR="009D4467">
        <w:rPr>
          <w:rFonts w:ascii="Times New Roman" w:hAnsi="Times New Roman" w:cs="Times New Roman"/>
          <w:b/>
          <w:sz w:val="28"/>
          <w:szCs w:val="28"/>
        </w:rPr>
        <w:t>6</w:t>
      </w:r>
      <w:r w:rsidRPr="000F7418"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30060A" w:rsidRDefault="0030060A" w:rsidP="0030060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5877" w:type="dxa"/>
        <w:tblInd w:w="-318" w:type="dxa"/>
        <w:tblLayout w:type="fixed"/>
        <w:tblLook w:val="04A0"/>
      </w:tblPr>
      <w:tblGrid>
        <w:gridCol w:w="568"/>
        <w:gridCol w:w="2410"/>
        <w:gridCol w:w="1559"/>
        <w:gridCol w:w="1418"/>
        <w:gridCol w:w="1276"/>
        <w:gridCol w:w="1134"/>
        <w:gridCol w:w="1275"/>
        <w:gridCol w:w="1701"/>
        <w:gridCol w:w="1701"/>
        <w:gridCol w:w="1276"/>
        <w:gridCol w:w="1559"/>
      </w:tblGrid>
      <w:tr w:rsidR="0030060A" w:rsidTr="001C3E2B">
        <w:trPr>
          <w:trHeight w:val="1298"/>
        </w:trPr>
        <w:tc>
          <w:tcPr>
            <w:tcW w:w="568" w:type="dxa"/>
            <w:vMerge w:val="restart"/>
          </w:tcPr>
          <w:p w:rsidR="0030060A" w:rsidRPr="0023285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3285B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410" w:type="dxa"/>
            <w:vMerge w:val="restart"/>
          </w:tcPr>
          <w:p w:rsidR="0030060A" w:rsidRPr="0023285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3285B">
              <w:rPr>
                <w:rFonts w:ascii="Times New Roman" w:hAnsi="Times New Roman" w:cs="Times New Roman"/>
              </w:rPr>
              <w:t>Фамилия, имя, отчество, должность муниципального служащего (для членов семьи</w:t>
            </w:r>
            <w:r w:rsidR="00A55B3D">
              <w:rPr>
                <w:rFonts w:ascii="Times New Roman" w:hAnsi="Times New Roman" w:cs="Times New Roman"/>
              </w:rPr>
              <w:t xml:space="preserve"> </w:t>
            </w:r>
            <w:r w:rsidRPr="0023285B">
              <w:rPr>
                <w:rFonts w:ascii="Times New Roman" w:hAnsi="Times New Roman" w:cs="Times New Roman"/>
              </w:rPr>
              <w:t>- семейное положение)</w:t>
            </w:r>
          </w:p>
        </w:tc>
        <w:tc>
          <w:tcPr>
            <w:tcW w:w="1559" w:type="dxa"/>
            <w:vMerge w:val="restart"/>
          </w:tcPr>
          <w:p w:rsidR="0030060A" w:rsidRPr="0023285B" w:rsidRDefault="0030060A" w:rsidP="009D446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3285B">
              <w:rPr>
                <w:rFonts w:ascii="Times New Roman" w:hAnsi="Times New Roman" w:cs="Times New Roman"/>
              </w:rPr>
              <w:t>Декларированный доход (включая доходы по основному месту рабо</w:t>
            </w:r>
            <w:r w:rsidR="002E5D74">
              <w:rPr>
                <w:rFonts w:ascii="Times New Roman" w:hAnsi="Times New Roman" w:cs="Times New Roman"/>
              </w:rPr>
              <w:t>ты и от иных источников) за 201</w:t>
            </w:r>
            <w:bookmarkStart w:id="0" w:name="_GoBack"/>
            <w:bookmarkEnd w:id="0"/>
            <w:r w:rsidR="009D4467">
              <w:rPr>
                <w:rFonts w:ascii="Times New Roman" w:hAnsi="Times New Roman" w:cs="Times New Roman"/>
              </w:rPr>
              <w:t>6</w:t>
            </w:r>
            <w:r w:rsidRPr="0023285B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6804" w:type="dxa"/>
            <w:gridSpan w:val="5"/>
          </w:tcPr>
          <w:p w:rsidR="0030060A" w:rsidRPr="0023285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3285B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36" w:type="dxa"/>
            <w:gridSpan w:val="3"/>
          </w:tcPr>
          <w:p w:rsidR="0030060A" w:rsidRPr="0023285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3285B">
              <w:rPr>
                <w:rFonts w:ascii="Times New Roman" w:hAnsi="Times New Roman" w:cs="Times New Roman"/>
              </w:rPr>
              <w:t>Перечень объектов недвижимого имущества, находящегося в пользовании</w:t>
            </w:r>
          </w:p>
        </w:tc>
      </w:tr>
      <w:tr w:rsidR="0030060A" w:rsidTr="001C3E2B">
        <w:trPr>
          <w:trHeight w:val="555"/>
        </w:trPr>
        <w:tc>
          <w:tcPr>
            <w:tcW w:w="568" w:type="dxa"/>
            <w:vMerge/>
          </w:tcPr>
          <w:p w:rsidR="0030060A" w:rsidRPr="0023285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Merge/>
          </w:tcPr>
          <w:p w:rsidR="0030060A" w:rsidRPr="0023285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30060A" w:rsidRPr="0023285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30060A" w:rsidRPr="0023285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3285B">
              <w:rPr>
                <w:rFonts w:ascii="Times New Roman" w:hAnsi="Times New Roman" w:cs="Times New Roman"/>
              </w:rPr>
              <w:t>Вид</w:t>
            </w:r>
          </w:p>
          <w:p w:rsidR="0030060A" w:rsidRPr="0023285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3285B">
              <w:rPr>
                <w:rFonts w:ascii="Times New Roman" w:hAnsi="Times New Roman" w:cs="Times New Roman"/>
              </w:rPr>
              <w:t>объектов недвижимости</w:t>
            </w:r>
          </w:p>
        </w:tc>
        <w:tc>
          <w:tcPr>
            <w:tcW w:w="1276" w:type="dxa"/>
          </w:tcPr>
          <w:p w:rsidR="0030060A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собственности</w:t>
            </w:r>
          </w:p>
          <w:p w:rsidR="0030060A" w:rsidRPr="0023285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0060A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3285B">
              <w:rPr>
                <w:rFonts w:ascii="Times New Roman" w:hAnsi="Times New Roman" w:cs="Times New Roman"/>
              </w:rPr>
              <w:t>Площадь,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0060A" w:rsidRPr="0023285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3285B">
              <w:rPr>
                <w:rFonts w:ascii="Times New Roman" w:hAnsi="Times New Roman" w:cs="Times New Roman"/>
              </w:rPr>
              <w:t>кв.м.</w:t>
            </w:r>
          </w:p>
        </w:tc>
        <w:tc>
          <w:tcPr>
            <w:tcW w:w="1275" w:type="dxa"/>
          </w:tcPr>
          <w:p w:rsidR="0030060A" w:rsidRPr="0023285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3285B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701" w:type="dxa"/>
          </w:tcPr>
          <w:p w:rsidR="0030060A" w:rsidRPr="0023285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3285B"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</w:tcPr>
          <w:p w:rsidR="0030060A" w:rsidRPr="0023285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3285B">
              <w:rPr>
                <w:rFonts w:ascii="Times New Roman" w:hAnsi="Times New Roman" w:cs="Times New Roman"/>
              </w:rPr>
              <w:t>Вид</w:t>
            </w:r>
          </w:p>
          <w:p w:rsidR="0030060A" w:rsidRPr="0023285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3285B">
              <w:rPr>
                <w:rFonts w:ascii="Times New Roman" w:hAnsi="Times New Roman" w:cs="Times New Roman"/>
              </w:rPr>
              <w:t>объектов недвижимости</w:t>
            </w:r>
          </w:p>
        </w:tc>
        <w:tc>
          <w:tcPr>
            <w:tcW w:w="1276" w:type="dxa"/>
          </w:tcPr>
          <w:p w:rsidR="0030060A" w:rsidRPr="0023285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3285B">
              <w:rPr>
                <w:rFonts w:ascii="Times New Roman" w:hAnsi="Times New Roman" w:cs="Times New Roman"/>
              </w:rPr>
              <w:t>площадь, кв.м.</w:t>
            </w:r>
          </w:p>
        </w:tc>
        <w:tc>
          <w:tcPr>
            <w:tcW w:w="1559" w:type="dxa"/>
          </w:tcPr>
          <w:p w:rsidR="0030060A" w:rsidRPr="0023285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3285B"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9D4467" w:rsidTr="001C3E2B">
        <w:tc>
          <w:tcPr>
            <w:tcW w:w="568" w:type="dxa"/>
            <w:vMerge w:val="restart"/>
          </w:tcPr>
          <w:p w:rsidR="009D4467" w:rsidRDefault="009D4467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vMerge w:val="restart"/>
          </w:tcPr>
          <w:p w:rsidR="009D4467" w:rsidRPr="00912CEE" w:rsidRDefault="009D4467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912CEE">
              <w:rPr>
                <w:rFonts w:ascii="Times New Roman" w:hAnsi="Times New Roman" w:cs="Times New Roman"/>
              </w:rPr>
              <w:t>Глава Екатерининского сельского поселения</w:t>
            </w:r>
          </w:p>
        </w:tc>
        <w:tc>
          <w:tcPr>
            <w:tcW w:w="1559" w:type="dxa"/>
            <w:vMerge w:val="restart"/>
          </w:tcPr>
          <w:p w:rsidR="009D4467" w:rsidRDefault="009D4467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649326,65</w:t>
            </w:r>
          </w:p>
        </w:tc>
        <w:tc>
          <w:tcPr>
            <w:tcW w:w="1418" w:type="dxa"/>
          </w:tcPr>
          <w:p w:rsidR="009D4467" w:rsidRPr="00F822BB" w:rsidRDefault="009D4467" w:rsidP="009D4467">
            <w:pPr>
              <w:pStyle w:val="a3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 с/</w:t>
            </w:r>
            <w:proofErr w:type="spellStart"/>
            <w:r w:rsidRPr="00F822BB">
              <w:rPr>
                <w:rFonts w:ascii="Times New Roman" w:hAnsi="Times New Roman" w:cs="Times New Roman"/>
              </w:rPr>
              <w:t>х</w:t>
            </w:r>
            <w:proofErr w:type="spellEnd"/>
            <w:r w:rsidRPr="00F822BB"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276" w:type="dxa"/>
          </w:tcPr>
          <w:p w:rsidR="009D4467" w:rsidRPr="00F822BB" w:rsidRDefault="009D4467" w:rsidP="009D446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9D4467" w:rsidRPr="00F822BB" w:rsidRDefault="009D4467" w:rsidP="009D446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F822BB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1275" w:type="dxa"/>
          </w:tcPr>
          <w:p w:rsidR="009D4467" w:rsidRPr="00F822BB" w:rsidRDefault="009D4467" w:rsidP="009D446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701" w:type="dxa"/>
          </w:tcPr>
          <w:p w:rsidR="009D4467" w:rsidRDefault="009D4467">
            <w:r w:rsidRPr="00F822BB">
              <w:rPr>
                <w:rFonts w:ascii="Times New Roman" w:hAnsi="Times New Roman" w:cs="Times New Roman"/>
              </w:rPr>
              <w:t>ВАЗ-21144</w:t>
            </w:r>
          </w:p>
        </w:tc>
        <w:tc>
          <w:tcPr>
            <w:tcW w:w="1701" w:type="dxa"/>
          </w:tcPr>
          <w:p w:rsidR="009D4467" w:rsidRDefault="009D4467"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</w:tcPr>
          <w:p w:rsidR="009D4467" w:rsidRDefault="009D4467">
            <w:r>
              <w:rPr>
                <w:rFonts w:ascii="Times New Roman" w:hAnsi="Times New Roman" w:cs="Times New Roman"/>
              </w:rPr>
              <w:t>27,8</w:t>
            </w:r>
          </w:p>
        </w:tc>
        <w:tc>
          <w:tcPr>
            <w:tcW w:w="1559" w:type="dxa"/>
          </w:tcPr>
          <w:p w:rsidR="009D4467" w:rsidRDefault="009D4467">
            <w:r>
              <w:rPr>
                <w:rFonts w:ascii="Times New Roman" w:hAnsi="Times New Roman" w:cs="Times New Roman"/>
              </w:rPr>
              <w:t>Россия Пермский край</w:t>
            </w:r>
          </w:p>
        </w:tc>
      </w:tr>
      <w:tr w:rsidR="009D4467" w:rsidTr="001C3E2B">
        <w:tc>
          <w:tcPr>
            <w:tcW w:w="568" w:type="dxa"/>
            <w:vMerge/>
          </w:tcPr>
          <w:p w:rsidR="009D4467" w:rsidRPr="0023285B" w:rsidRDefault="009D4467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9D4467" w:rsidRPr="0030060A" w:rsidRDefault="009D4467" w:rsidP="00370FDA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59" w:type="dxa"/>
            <w:vMerge/>
          </w:tcPr>
          <w:p w:rsidR="009D4467" w:rsidRPr="00F822BB" w:rsidRDefault="009D4467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9D4467" w:rsidRPr="00F822BB" w:rsidRDefault="009D4467" w:rsidP="00370FDA">
            <w:pPr>
              <w:pStyle w:val="a3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 с/х назначения</w:t>
            </w:r>
          </w:p>
        </w:tc>
        <w:tc>
          <w:tcPr>
            <w:tcW w:w="1276" w:type="dxa"/>
          </w:tcPr>
          <w:p w:rsidR="009D4467" w:rsidRPr="00F822BB" w:rsidRDefault="009D4467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9D4467" w:rsidRPr="00F822BB" w:rsidRDefault="009D4467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F822BB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1275" w:type="dxa"/>
          </w:tcPr>
          <w:p w:rsidR="009D4467" w:rsidRPr="00F822BB" w:rsidRDefault="009D4467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701" w:type="dxa"/>
          </w:tcPr>
          <w:p w:rsidR="009D4467" w:rsidRPr="00D42DB9" w:rsidRDefault="00D42DB9" w:rsidP="00D42DB9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Reno-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logan</w:t>
            </w:r>
            <w:proofErr w:type="spellEnd"/>
          </w:p>
        </w:tc>
        <w:tc>
          <w:tcPr>
            <w:tcW w:w="1701" w:type="dxa"/>
          </w:tcPr>
          <w:p w:rsidR="009D4467" w:rsidRPr="00F822BB" w:rsidRDefault="009D4467" w:rsidP="00370FDA"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9D4467" w:rsidRPr="00F822BB" w:rsidRDefault="009D4467" w:rsidP="00370FDA">
            <w:r>
              <w:rPr>
                <w:rFonts w:ascii="Times New Roman" w:hAnsi="Times New Roman" w:cs="Times New Roman"/>
              </w:rPr>
              <w:t>3700</w:t>
            </w:r>
          </w:p>
        </w:tc>
        <w:tc>
          <w:tcPr>
            <w:tcW w:w="1559" w:type="dxa"/>
          </w:tcPr>
          <w:p w:rsidR="009D4467" w:rsidRPr="00F822BB" w:rsidRDefault="009D4467" w:rsidP="00370FDA">
            <w:pPr>
              <w:jc w:val="center"/>
            </w:pPr>
            <w:r>
              <w:rPr>
                <w:rFonts w:ascii="Times New Roman" w:hAnsi="Times New Roman" w:cs="Times New Roman"/>
              </w:rPr>
              <w:t>Россия Пермский край</w:t>
            </w:r>
          </w:p>
        </w:tc>
      </w:tr>
      <w:tr w:rsidR="009D4467" w:rsidTr="001C3E2B">
        <w:tc>
          <w:tcPr>
            <w:tcW w:w="568" w:type="dxa"/>
            <w:vMerge/>
          </w:tcPr>
          <w:p w:rsidR="009D4467" w:rsidRPr="0023285B" w:rsidRDefault="009D4467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9D4467" w:rsidRPr="0030060A" w:rsidRDefault="009D4467" w:rsidP="00370FDA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59" w:type="dxa"/>
            <w:vMerge/>
          </w:tcPr>
          <w:p w:rsidR="009D4467" w:rsidRPr="00F822BB" w:rsidRDefault="009D4467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9D4467" w:rsidRPr="00F822BB" w:rsidRDefault="009D4467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Двух комнатная к</w:t>
            </w:r>
            <w:r w:rsidRPr="00F822BB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1276" w:type="dxa"/>
          </w:tcPr>
          <w:p w:rsidR="009D4467" w:rsidRPr="00F822BB" w:rsidRDefault="009D4467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совместная</w:t>
            </w:r>
          </w:p>
        </w:tc>
        <w:tc>
          <w:tcPr>
            <w:tcW w:w="1134" w:type="dxa"/>
          </w:tcPr>
          <w:p w:rsidR="009D4467" w:rsidRPr="00F822BB" w:rsidRDefault="009D4467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275" w:type="dxa"/>
          </w:tcPr>
          <w:p w:rsidR="009D4467" w:rsidRPr="00F822BB" w:rsidRDefault="009D4467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701" w:type="dxa"/>
          </w:tcPr>
          <w:p w:rsidR="009D4467" w:rsidRPr="00F822BB" w:rsidRDefault="009D4467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9D4467" w:rsidRPr="00F822BB" w:rsidRDefault="009D4467" w:rsidP="00370FDA"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</w:tcPr>
          <w:p w:rsidR="009D4467" w:rsidRPr="00F822BB" w:rsidRDefault="009D4467" w:rsidP="00370FDA">
            <w:r>
              <w:rPr>
                <w:rFonts w:ascii="Times New Roman" w:hAnsi="Times New Roman" w:cs="Times New Roman"/>
              </w:rPr>
              <w:t>79,8</w:t>
            </w:r>
          </w:p>
        </w:tc>
        <w:tc>
          <w:tcPr>
            <w:tcW w:w="1559" w:type="dxa"/>
          </w:tcPr>
          <w:p w:rsidR="009D4467" w:rsidRPr="00F822BB" w:rsidRDefault="009D4467" w:rsidP="00370FDA">
            <w:pPr>
              <w:jc w:val="center"/>
            </w:pPr>
            <w:r>
              <w:rPr>
                <w:rFonts w:ascii="Times New Roman" w:hAnsi="Times New Roman" w:cs="Times New Roman"/>
              </w:rPr>
              <w:t>Россия Пермский край</w:t>
            </w:r>
          </w:p>
        </w:tc>
      </w:tr>
      <w:tr w:rsidR="009D4467" w:rsidTr="001C3E2B">
        <w:tc>
          <w:tcPr>
            <w:tcW w:w="568" w:type="dxa"/>
            <w:vMerge w:val="restart"/>
          </w:tcPr>
          <w:p w:rsidR="009D4467" w:rsidRPr="0023285B" w:rsidRDefault="009D4467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vMerge w:val="restart"/>
          </w:tcPr>
          <w:p w:rsidR="009D4467" w:rsidRPr="0030060A" w:rsidRDefault="009D4467" w:rsidP="00370FDA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912CEE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59" w:type="dxa"/>
            <w:vMerge w:val="restart"/>
          </w:tcPr>
          <w:p w:rsidR="009D4467" w:rsidRPr="00F822BB" w:rsidRDefault="009D4467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293895,72</w:t>
            </w:r>
          </w:p>
        </w:tc>
        <w:tc>
          <w:tcPr>
            <w:tcW w:w="1418" w:type="dxa"/>
          </w:tcPr>
          <w:p w:rsidR="009D4467" w:rsidRPr="00F822BB" w:rsidRDefault="009D4467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</w:tcPr>
          <w:p w:rsidR="009D4467" w:rsidRPr="00F822BB" w:rsidRDefault="009D4467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9D4467" w:rsidRPr="00F822BB" w:rsidRDefault="009D4467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79,8</w:t>
            </w:r>
          </w:p>
        </w:tc>
        <w:tc>
          <w:tcPr>
            <w:tcW w:w="1275" w:type="dxa"/>
          </w:tcPr>
          <w:p w:rsidR="009D4467" w:rsidRPr="00F822BB" w:rsidRDefault="009D4467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701" w:type="dxa"/>
          </w:tcPr>
          <w:p w:rsidR="009D4467" w:rsidRPr="00F822BB" w:rsidRDefault="009D4467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9D4467" w:rsidRDefault="009D4467">
            <w:r w:rsidRPr="00272EC7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</w:tcPr>
          <w:p w:rsidR="009D4467" w:rsidRDefault="009D4467">
            <w:r w:rsidRPr="00272EC7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59" w:type="dxa"/>
          </w:tcPr>
          <w:p w:rsidR="009D4467" w:rsidRDefault="009D4467">
            <w:r w:rsidRPr="00272EC7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30060A" w:rsidTr="001C3E2B">
        <w:tc>
          <w:tcPr>
            <w:tcW w:w="568" w:type="dxa"/>
            <w:vMerge/>
          </w:tcPr>
          <w:p w:rsidR="0030060A" w:rsidRPr="0023285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3700</w:t>
            </w:r>
            <w:r w:rsidR="009D4467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5" w:type="dxa"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701" w:type="dxa"/>
          </w:tcPr>
          <w:p w:rsidR="0030060A" w:rsidRPr="00F822BB" w:rsidRDefault="0030060A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30060A" w:rsidRPr="00F822BB" w:rsidRDefault="0030060A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</w:tcPr>
          <w:p w:rsidR="0030060A" w:rsidRPr="00F822BB" w:rsidRDefault="0030060A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59" w:type="dxa"/>
          </w:tcPr>
          <w:p w:rsidR="0030060A" w:rsidRPr="00F822BB" w:rsidRDefault="0030060A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30060A" w:rsidTr="001C3E2B">
        <w:tc>
          <w:tcPr>
            <w:tcW w:w="568" w:type="dxa"/>
            <w:vMerge/>
          </w:tcPr>
          <w:p w:rsidR="0030060A" w:rsidRPr="0023285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30060A" w:rsidRPr="00F822BB" w:rsidRDefault="00912CEE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Двух комнатная к</w:t>
            </w:r>
            <w:r w:rsidRPr="00F822BB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1276" w:type="dxa"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совместная</w:t>
            </w:r>
          </w:p>
        </w:tc>
        <w:tc>
          <w:tcPr>
            <w:tcW w:w="1134" w:type="dxa"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47</w:t>
            </w:r>
            <w:r w:rsidR="009D4467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5" w:type="dxa"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701" w:type="dxa"/>
          </w:tcPr>
          <w:p w:rsidR="0030060A" w:rsidRPr="00F822BB" w:rsidRDefault="0030060A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30060A" w:rsidRPr="00F822BB" w:rsidRDefault="0030060A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</w:tcPr>
          <w:p w:rsidR="0030060A" w:rsidRPr="00F822BB" w:rsidRDefault="0030060A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59" w:type="dxa"/>
          </w:tcPr>
          <w:p w:rsidR="0030060A" w:rsidRPr="00F822BB" w:rsidRDefault="0030060A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30060A" w:rsidTr="001C3E2B">
        <w:tc>
          <w:tcPr>
            <w:tcW w:w="568" w:type="dxa"/>
            <w:vMerge w:val="restart"/>
          </w:tcPr>
          <w:p w:rsidR="0030060A" w:rsidRPr="0023285B" w:rsidRDefault="004621A9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vMerge w:val="restart"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Pr="00F822BB">
              <w:rPr>
                <w:rFonts w:ascii="Times New Roman" w:hAnsi="Times New Roman" w:cs="Times New Roman"/>
              </w:rPr>
              <w:t>ав</w:t>
            </w:r>
            <w:proofErr w:type="gramStart"/>
            <w:r w:rsidRPr="00F822BB">
              <w:rPr>
                <w:rFonts w:ascii="Times New Roman" w:hAnsi="Times New Roman" w:cs="Times New Roman"/>
              </w:rPr>
              <w:t>.с</w:t>
            </w:r>
            <w:proofErr w:type="gramEnd"/>
            <w:r w:rsidRPr="00F822BB">
              <w:rPr>
                <w:rFonts w:ascii="Times New Roman" w:hAnsi="Times New Roman" w:cs="Times New Roman"/>
              </w:rPr>
              <w:t>ектором по имущественным и земельным вопросам</w:t>
            </w:r>
          </w:p>
        </w:tc>
        <w:tc>
          <w:tcPr>
            <w:tcW w:w="1559" w:type="dxa"/>
            <w:vMerge w:val="restart"/>
          </w:tcPr>
          <w:p w:rsidR="0030060A" w:rsidRPr="00F822BB" w:rsidRDefault="004621A9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358371,46</w:t>
            </w:r>
          </w:p>
        </w:tc>
        <w:tc>
          <w:tcPr>
            <w:tcW w:w="1418" w:type="dxa"/>
          </w:tcPr>
          <w:p w:rsidR="0030060A" w:rsidRPr="00F822BB" w:rsidRDefault="00085AB0" w:rsidP="00370FDA"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</w:tcPr>
          <w:p w:rsidR="0030060A" w:rsidRPr="00F822BB" w:rsidRDefault="00085AB0" w:rsidP="00370FDA">
            <w:r>
              <w:rPr>
                <w:rFonts w:ascii="Times New Roman" w:hAnsi="Times New Roman" w:cs="Times New Roman"/>
              </w:rPr>
              <w:t>совместная</w:t>
            </w:r>
          </w:p>
        </w:tc>
        <w:tc>
          <w:tcPr>
            <w:tcW w:w="1134" w:type="dxa"/>
          </w:tcPr>
          <w:p w:rsidR="0030060A" w:rsidRPr="00F822BB" w:rsidRDefault="00370FDA" w:rsidP="00370FDA">
            <w:r>
              <w:rPr>
                <w:rFonts w:ascii="Times New Roman" w:hAnsi="Times New Roman" w:cs="Times New Roman"/>
              </w:rPr>
              <w:t xml:space="preserve">        </w:t>
            </w:r>
            <w:r w:rsidR="00085AB0">
              <w:rPr>
                <w:rFonts w:ascii="Times New Roman" w:hAnsi="Times New Roman" w:cs="Times New Roman"/>
              </w:rPr>
              <w:t>39,3</w:t>
            </w:r>
          </w:p>
        </w:tc>
        <w:tc>
          <w:tcPr>
            <w:tcW w:w="1275" w:type="dxa"/>
          </w:tcPr>
          <w:p w:rsidR="0030060A" w:rsidRPr="00F822BB" w:rsidRDefault="00085AB0" w:rsidP="00370FDA"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701" w:type="dxa"/>
          </w:tcPr>
          <w:p w:rsidR="0030060A" w:rsidRPr="00F822BB" w:rsidRDefault="0030060A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</w:tcPr>
          <w:p w:rsidR="0030060A" w:rsidRPr="00F822BB" w:rsidRDefault="00FF085E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51,2</w:t>
            </w:r>
          </w:p>
        </w:tc>
        <w:tc>
          <w:tcPr>
            <w:tcW w:w="1559" w:type="dxa"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</w:tr>
      <w:tr w:rsidR="0030060A" w:rsidTr="001C3E2B">
        <w:tc>
          <w:tcPr>
            <w:tcW w:w="568" w:type="dxa"/>
            <w:vMerge/>
          </w:tcPr>
          <w:p w:rsidR="0030060A" w:rsidRPr="0023285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30060A" w:rsidRPr="00F822BB" w:rsidRDefault="00085AB0" w:rsidP="00370FDA"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30060A" w:rsidRPr="00F822BB" w:rsidRDefault="00085AB0" w:rsidP="00370FDA">
            <w:r>
              <w:rPr>
                <w:rFonts w:ascii="Times New Roman" w:hAnsi="Times New Roman" w:cs="Times New Roman"/>
              </w:rPr>
              <w:t>совместная</w:t>
            </w:r>
          </w:p>
        </w:tc>
        <w:tc>
          <w:tcPr>
            <w:tcW w:w="1134" w:type="dxa"/>
          </w:tcPr>
          <w:p w:rsidR="0030060A" w:rsidRPr="00F822BB" w:rsidRDefault="00370FDA" w:rsidP="00370FDA">
            <w:r>
              <w:rPr>
                <w:rFonts w:ascii="Times New Roman" w:hAnsi="Times New Roman" w:cs="Times New Roman"/>
              </w:rPr>
              <w:t xml:space="preserve">      840</w:t>
            </w:r>
            <w:r w:rsidR="004621A9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5" w:type="dxa"/>
          </w:tcPr>
          <w:p w:rsidR="0030060A" w:rsidRPr="00F822BB" w:rsidRDefault="00370FDA" w:rsidP="00370FDA"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701" w:type="dxa"/>
          </w:tcPr>
          <w:p w:rsidR="0030060A" w:rsidRPr="00F822BB" w:rsidRDefault="0030060A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2900</w:t>
            </w:r>
          </w:p>
        </w:tc>
        <w:tc>
          <w:tcPr>
            <w:tcW w:w="1559" w:type="dxa"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</w:tr>
      <w:tr w:rsidR="00370FDA" w:rsidTr="001C3E2B">
        <w:tc>
          <w:tcPr>
            <w:tcW w:w="568" w:type="dxa"/>
            <w:vMerge/>
          </w:tcPr>
          <w:p w:rsidR="00370FDA" w:rsidRPr="0023285B" w:rsidRDefault="00370FDA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:rsidR="00370FDA" w:rsidRPr="00F822BB" w:rsidRDefault="00370FD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59" w:type="dxa"/>
            <w:vMerge w:val="restart"/>
          </w:tcPr>
          <w:p w:rsidR="00370FDA" w:rsidRPr="00F822BB" w:rsidRDefault="004621A9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173776,82</w:t>
            </w:r>
          </w:p>
        </w:tc>
        <w:tc>
          <w:tcPr>
            <w:tcW w:w="1418" w:type="dxa"/>
          </w:tcPr>
          <w:p w:rsidR="00370FDA" w:rsidRPr="00F822BB" w:rsidRDefault="00370FD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</w:tcPr>
          <w:p w:rsidR="00370FDA" w:rsidRPr="00F822BB" w:rsidRDefault="00370FD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370FDA" w:rsidRPr="00F822BB" w:rsidRDefault="00370FD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51,2</w:t>
            </w:r>
          </w:p>
        </w:tc>
        <w:tc>
          <w:tcPr>
            <w:tcW w:w="1275" w:type="dxa"/>
          </w:tcPr>
          <w:p w:rsidR="00370FDA" w:rsidRPr="00F822BB" w:rsidRDefault="00370FD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701" w:type="dxa"/>
          </w:tcPr>
          <w:p w:rsidR="00370FDA" w:rsidRPr="00F822BB" w:rsidRDefault="00370FD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ВАЗ -21043</w:t>
            </w:r>
          </w:p>
        </w:tc>
        <w:tc>
          <w:tcPr>
            <w:tcW w:w="1701" w:type="dxa"/>
          </w:tcPr>
          <w:p w:rsidR="00370FDA" w:rsidRPr="00F822BB" w:rsidRDefault="00370FDA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</w:tcPr>
          <w:p w:rsidR="00370FDA" w:rsidRPr="00F822BB" w:rsidRDefault="00370FDA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59" w:type="dxa"/>
          </w:tcPr>
          <w:p w:rsidR="00370FDA" w:rsidRPr="00F822BB" w:rsidRDefault="00370FDA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370FDA" w:rsidTr="001C3E2B">
        <w:tc>
          <w:tcPr>
            <w:tcW w:w="568" w:type="dxa"/>
            <w:vMerge/>
          </w:tcPr>
          <w:p w:rsidR="00370FDA" w:rsidRPr="0023285B" w:rsidRDefault="00370FDA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370FDA" w:rsidRPr="00F822BB" w:rsidRDefault="00370FD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370FDA" w:rsidRPr="00F822BB" w:rsidRDefault="00370FD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370FDA" w:rsidRPr="00F822BB" w:rsidRDefault="00370FD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370FDA" w:rsidRPr="00F822BB" w:rsidRDefault="00370FD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370FDA" w:rsidRPr="00F822BB" w:rsidRDefault="00370FD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2900</w:t>
            </w:r>
          </w:p>
        </w:tc>
        <w:tc>
          <w:tcPr>
            <w:tcW w:w="1275" w:type="dxa"/>
          </w:tcPr>
          <w:p w:rsidR="00370FDA" w:rsidRPr="00F822BB" w:rsidRDefault="00370FD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701" w:type="dxa"/>
          </w:tcPr>
          <w:p w:rsidR="00370FDA" w:rsidRPr="00F822BB" w:rsidRDefault="00370FDA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370FDA" w:rsidRPr="00F822BB" w:rsidRDefault="00370FDA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</w:tcPr>
          <w:p w:rsidR="00370FDA" w:rsidRPr="00F822BB" w:rsidRDefault="00370FDA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59" w:type="dxa"/>
          </w:tcPr>
          <w:p w:rsidR="00370FDA" w:rsidRPr="00F822BB" w:rsidRDefault="00370FDA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370FDA" w:rsidTr="001C3E2B">
        <w:tc>
          <w:tcPr>
            <w:tcW w:w="568" w:type="dxa"/>
          </w:tcPr>
          <w:p w:rsidR="00370FDA" w:rsidRPr="0023285B" w:rsidRDefault="00370FDA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370FDA" w:rsidRPr="00F822BB" w:rsidRDefault="00370FD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370FDA" w:rsidRPr="00F822BB" w:rsidRDefault="00370FD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370FDA" w:rsidRPr="00F822BB" w:rsidRDefault="00370FDA" w:rsidP="00370FDA"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</w:tcPr>
          <w:p w:rsidR="00370FDA" w:rsidRPr="00F822BB" w:rsidRDefault="00370FDA" w:rsidP="00370FDA">
            <w:r>
              <w:rPr>
                <w:rFonts w:ascii="Times New Roman" w:hAnsi="Times New Roman" w:cs="Times New Roman"/>
              </w:rPr>
              <w:t>совместная</w:t>
            </w:r>
          </w:p>
        </w:tc>
        <w:tc>
          <w:tcPr>
            <w:tcW w:w="1134" w:type="dxa"/>
          </w:tcPr>
          <w:p w:rsidR="00370FDA" w:rsidRPr="00F822BB" w:rsidRDefault="00370FDA" w:rsidP="00370FDA">
            <w:r>
              <w:rPr>
                <w:rFonts w:ascii="Times New Roman" w:hAnsi="Times New Roman" w:cs="Times New Roman"/>
              </w:rPr>
              <w:t xml:space="preserve">     39,3</w:t>
            </w:r>
          </w:p>
        </w:tc>
        <w:tc>
          <w:tcPr>
            <w:tcW w:w="1275" w:type="dxa"/>
          </w:tcPr>
          <w:p w:rsidR="00370FDA" w:rsidRPr="00F822BB" w:rsidRDefault="00370FDA" w:rsidP="00370FDA"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701" w:type="dxa"/>
          </w:tcPr>
          <w:p w:rsidR="00370FDA" w:rsidRPr="00F822BB" w:rsidRDefault="00370FDA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370FDA" w:rsidRPr="00F822BB" w:rsidRDefault="00370FDA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</w:tcPr>
          <w:p w:rsidR="00370FDA" w:rsidRPr="00F822BB" w:rsidRDefault="00370FDA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59" w:type="dxa"/>
          </w:tcPr>
          <w:p w:rsidR="00370FDA" w:rsidRPr="00F822BB" w:rsidRDefault="00370FDA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370FDA" w:rsidTr="001C3E2B">
        <w:tc>
          <w:tcPr>
            <w:tcW w:w="568" w:type="dxa"/>
          </w:tcPr>
          <w:p w:rsidR="00370FDA" w:rsidRPr="0023285B" w:rsidRDefault="00370FDA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370FDA" w:rsidRPr="00F822BB" w:rsidRDefault="00370FD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370FDA" w:rsidRPr="00F822BB" w:rsidRDefault="00370FD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370FDA" w:rsidRPr="00F822BB" w:rsidRDefault="00370FDA" w:rsidP="00370FDA"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370FDA" w:rsidRPr="00F822BB" w:rsidRDefault="00370FDA" w:rsidP="00370FDA">
            <w:r>
              <w:rPr>
                <w:rFonts w:ascii="Times New Roman" w:hAnsi="Times New Roman" w:cs="Times New Roman"/>
              </w:rPr>
              <w:t>совместная</w:t>
            </w:r>
          </w:p>
        </w:tc>
        <w:tc>
          <w:tcPr>
            <w:tcW w:w="1134" w:type="dxa"/>
          </w:tcPr>
          <w:p w:rsidR="00370FDA" w:rsidRPr="00F822BB" w:rsidRDefault="00370FDA" w:rsidP="00370FDA">
            <w:r>
              <w:rPr>
                <w:rFonts w:ascii="Times New Roman" w:hAnsi="Times New Roman" w:cs="Times New Roman"/>
              </w:rPr>
              <w:t xml:space="preserve">      840</w:t>
            </w:r>
          </w:p>
        </w:tc>
        <w:tc>
          <w:tcPr>
            <w:tcW w:w="1275" w:type="dxa"/>
          </w:tcPr>
          <w:p w:rsidR="00370FDA" w:rsidRPr="00F822BB" w:rsidRDefault="00370FDA" w:rsidP="00370FDA"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701" w:type="dxa"/>
          </w:tcPr>
          <w:p w:rsidR="00370FDA" w:rsidRPr="00F822BB" w:rsidRDefault="00370FDA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370FDA" w:rsidRPr="00F822BB" w:rsidRDefault="00370FDA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</w:tcPr>
          <w:p w:rsidR="00370FDA" w:rsidRPr="00F822BB" w:rsidRDefault="00370FDA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59" w:type="dxa"/>
          </w:tcPr>
          <w:p w:rsidR="00370FDA" w:rsidRPr="00F822BB" w:rsidRDefault="00370FDA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30060A" w:rsidTr="001C3E2B">
        <w:tc>
          <w:tcPr>
            <w:tcW w:w="568" w:type="dxa"/>
            <w:vMerge w:val="restart"/>
          </w:tcPr>
          <w:p w:rsidR="0030060A" w:rsidRPr="0023285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vMerge w:val="restart"/>
          </w:tcPr>
          <w:p w:rsidR="0030060A" w:rsidRPr="00693751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9017E9">
              <w:rPr>
                <w:rFonts w:ascii="Times New Roman" w:hAnsi="Times New Roman" w:cs="Times New Roman"/>
              </w:rPr>
              <w:t>Зав</w:t>
            </w:r>
            <w:proofErr w:type="gramStart"/>
            <w:r w:rsidRPr="009017E9">
              <w:rPr>
                <w:rFonts w:ascii="Times New Roman" w:hAnsi="Times New Roman" w:cs="Times New Roman"/>
              </w:rPr>
              <w:t>.ф</w:t>
            </w:r>
            <w:proofErr w:type="gramEnd"/>
            <w:r w:rsidRPr="009017E9">
              <w:rPr>
                <w:rFonts w:ascii="Times New Roman" w:hAnsi="Times New Roman" w:cs="Times New Roman"/>
              </w:rPr>
              <w:t>инансово- экономическим сектором</w:t>
            </w:r>
          </w:p>
        </w:tc>
        <w:tc>
          <w:tcPr>
            <w:tcW w:w="1559" w:type="dxa"/>
            <w:vMerge w:val="restart"/>
          </w:tcPr>
          <w:p w:rsidR="0030060A" w:rsidRPr="00F822BB" w:rsidRDefault="00086E88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359594,73</w:t>
            </w:r>
          </w:p>
        </w:tc>
        <w:tc>
          <w:tcPr>
            <w:tcW w:w="1418" w:type="dxa"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1134" w:type="dxa"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5" w:type="dxa"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701" w:type="dxa"/>
          </w:tcPr>
          <w:p w:rsidR="0030060A" w:rsidRPr="00F822BB" w:rsidRDefault="0030060A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30060A" w:rsidRPr="00F822BB" w:rsidRDefault="0030060A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</w:tcPr>
          <w:p w:rsidR="0030060A" w:rsidRPr="00F822BB" w:rsidRDefault="0030060A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59" w:type="dxa"/>
          </w:tcPr>
          <w:p w:rsidR="0030060A" w:rsidRPr="00F822BB" w:rsidRDefault="0030060A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30060A" w:rsidTr="001C3E2B">
        <w:tc>
          <w:tcPr>
            <w:tcW w:w="568" w:type="dxa"/>
            <w:vMerge/>
          </w:tcPr>
          <w:p w:rsidR="0030060A" w:rsidRPr="0023285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30060A" w:rsidRPr="00693751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59" w:type="dxa"/>
            <w:vMerge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275" w:type="dxa"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701" w:type="dxa"/>
          </w:tcPr>
          <w:p w:rsidR="0030060A" w:rsidRPr="00F822BB" w:rsidRDefault="0030060A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30060A" w:rsidRPr="00F822BB" w:rsidRDefault="0030060A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</w:tcPr>
          <w:p w:rsidR="0030060A" w:rsidRPr="00F822BB" w:rsidRDefault="0030060A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59" w:type="dxa"/>
          </w:tcPr>
          <w:p w:rsidR="0030060A" w:rsidRPr="00F822BB" w:rsidRDefault="0030060A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30060A" w:rsidTr="001C3E2B">
        <w:tc>
          <w:tcPr>
            <w:tcW w:w="568" w:type="dxa"/>
            <w:vMerge/>
          </w:tcPr>
          <w:p w:rsidR="0030060A" w:rsidRPr="0023285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30060A" w:rsidRPr="00693751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9017E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59" w:type="dxa"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18" w:type="dxa"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1134" w:type="dxa"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5" w:type="dxa"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701" w:type="dxa"/>
          </w:tcPr>
          <w:p w:rsidR="0030060A" w:rsidRPr="00F822BB" w:rsidRDefault="0030060A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30060A" w:rsidRPr="00F822BB" w:rsidRDefault="009017E9" w:rsidP="00370FDA"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30060A" w:rsidRPr="00F822BB" w:rsidRDefault="009017E9" w:rsidP="00370FDA">
            <w:r w:rsidRPr="00F822BB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559" w:type="dxa"/>
          </w:tcPr>
          <w:p w:rsidR="0030060A" w:rsidRPr="00F822BB" w:rsidRDefault="009017E9" w:rsidP="00370FDA"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</w:tr>
      <w:tr w:rsidR="0030060A" w:rsidTr="001C3E2B">
        <w:tc>
          <w:tcPr>
            <w:tcW w:w="568" w:type="dxa"/>
            <w:vMerge w:val="restart"/>
          </w:tcPr>
          <w:p w:rsidR="0030060A" w:rsidRPr="0023285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vMerge w:val="restart"/>
          </w:tcPr>
          <w:p w:rsidR="0030060A" w:rsidRPr="00F822BB" w:rsidRDefault="0030060A" w:rsidP="00A5072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Зав</w:t>
            </w:r>
            <w:proofErr w:type="gramStart"/>
            <w:r w:rsidRPr="00F822BB">
              <w:rPr>
                <w:rFonts w:ascii="Times New Roman" w:hAnsi="Times New Roman" w:cs="Times New Roman"/>
              </w:rPr>
              <w:t>.с</w:t>
            </w:r>
            <w:proofErr w:type="gramEnd"/>
            <w:r w:rsidRPr="00F822BB">
              <w:rPr>
                <w:rFonts w:ascii="Times New Roman" w:hAnsi="Times New Roman" w:cs="Times New Roman"/>
              </w:rPr>
              <w:t xml:space="preserve">ектором по </w:t>
            </w:r>
            <w:r w:rsidR="00A5072C">
              <w:rPr>
                <w:rFonts w:ascii="Times New Roman" w:hAnsi="Times New Roman" w:cs="Times New Roman"/>
              </w:rPr>
              <w:t>социальным вопросам</w:t>
            </w:r>
          </w:p>
        </w:tc>
        <w:tc>
          <w:tcPr>
            <w:tcW w:w="1559" w:type="dxa"/>
            <w:vMerge w:val="restart"/>
          </w:tcPr>
          <w:p w:rsidR="0030060A" w:rsidRPr="00F822BB" w:rsidRDefault="001E10A0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243558,55</w:t>
            </w:r>
          </w:p>
        </w:tc>
        <w:tc>
          <w:tcPr>
            <w:tcW w:w="1418" w:type="dxa"/>
          </w:tcPr>
          <w:p w:rsidR="0030060A" w:rsidRPr="00F822BB" w:rsidRDefault="00876DC2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пилорамы</w:t>
            </w:r>
          </w:p>
        </w:tc>
        <w:tc>
          <w:tcPr>
            <w:tcW w:w="1276" w:type="dxa"/>
          </w:tcPr>
          <w:p w:rsidR="0030060A" w:rsidRDefault="00876DC2" w:rsidP="00370FDA">
            <w:r w:rsidRPr="00F822BB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30060A" w:rsidRDefault="00876DC2" w:rsidP="00876DC2">
            <w:pPr>
              <w:jc w:val="center"/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275" w:type="dxa"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701" w:type="dxa"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ВАЗ-2329</w:t>
            </w:r>
          </w:p>
        </w:tc>
        <w:tc>
          <w:tcPr>
            <w:tcW w:w="1701" w:type="dxa"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</w:tcPr>
          <w:p w:rsidR="0030060A" w:rsidRPr="00F822BB" w:rsidRDefault="0030060A" w:rsidP="001D6EE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559" w:type="dxa"/>
          </w:tcPr>
          <w:p w:rsidR="0030060A" w:rsidRPr="00F822BB" w:rsidRDefault="0030060A" w:rsidP="001D6EEB">
            <w:pPr>
              <w:pStyle w:val="a3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</w:tr>
      <w:tr w:rsidR="0030060A" w:rsidTr="001C3E2B">
        <w:tc>
          <w:tcPr>
            <w:tcW w:w="568" w:type="dxa"/>
            <w:vMerge/>
          </w:tcPr>
          <w:p w:rsidR="0030060A" w:rsidRPr="0023285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1275" w:type="dxa"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701" w:type="dxa"/>
          </w:tcPr>
          <w:p w:rsidR="0030060A" w:rsidRPr="00F822BB" w:rsidRDefault="0030060A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30060A" w:rsidRPr="00F822BB" w:rsidRDefault="0030060A" w:rsidP="00370FDA">
            <w:r w:rsidRPr="00F822BB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276" w:type="dxa"/>
          </w:tcPr>
          <w:p w:rsidR="0030060A" w:rsidRPr="00F822BB" w:rsidRDefault="0030060A" w:rsidP="00370FDA">
            <w:r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559" w:type="dxa"/>
          </w:tcPr>
          <w:p w:rsidR="0030060A" w:rsidRPr="00F822BB" w:rsidRDefault="00876DC2" w:rsidP="00370FDA"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</w:tr>
      <w:tr w:rsidR="0030060A" w:rsidTr="001C3E2B">
        <w:tc>
          <w:tcPr>
            <w:tcW w:w="568" w:type="dxa"/>
            <w:vMerge/>
          </w:tcPr>
          <w:p w:rsidR="0030060A" w:rsidRPr="0023285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165000</w:t>
            </w:r>
          </w:p>
        </w:tc>
        <w:tc>
          <w:tcPr>
            <w:tcW w:w="1275" w:type="dxa"/>
          </w:tcPr>
          <w:p w:rsidR="0030060A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  <w:p w:rsidR="0030060A" w:rsidRPr="00F822BB" w:rsidRDefault="0030060A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0060A" w:rsidRPr="00F822BB" w:rsidRDefault="0030060A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30060A" w:rsidRPr="00F822BB" w:rsidRDefault="00876DC2" w:rsidP="00370FDA"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30060A" w:rsidRPr="00F822BB" w:rsidRDefault="00876DC2" w:rsidP="00370FDA">
            <w:r>
              <w:rPr>
                <w:rFonts w:ascii="Times New Roman" w:hAnsi="Times New Roman" w:cs="Times New Roman"/>
              </w:rPr>
              <w:t>4320</w:t>
            </w:r>
          </w:p>
        </w:tc>
        <w:tc>
          <w:tcPr>
            <w:tcW w:w="1559" w:type="dxa"/>
          </w:tcPr>
          <w:p w:rsidR="0030060A" w:rsidRPr="00F822BB" w:rsidRDefault="00876DC2" w:rsidP="00370FDA"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</w:tr>
      <w:tr w:rsidR="00A5072C" w:rsidTr="001C3E2B">
        <w:tc>
          <w:tcPr>
            <w:tcW w:w="568" w:type="dxa"/>
            <w:vMerge/>
          </w:tcPr>
          <w:p w:rsidR="00A5072C" w:rsidRPr="0023285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135000</w:t>
            </w:r>
          </w:p>
        </w:tc>
        <w:tc>
          <w:tcPr>
            <w:tcW w:w="1275" w:type="dxa"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701" w:type="dxa"/>
          </w:tcPr>
          <w:p w:rsidR="00A5072C" w:rsidRPr="00F822BB" w:rsidRDefault="00A5072C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A5072C" w:rsidRPr="00F822BB" w:rsidRDefault="00A5072C" w:rsidP="004F5A32">
            <w:r w:rsidRPr="00F822BB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276" w:type="dxa"/>
          </w:tcPr>
          <w:p w:rsidR="00A5072C" w:rsidRPr="00F822BB" w:rsidRDefault="00A5072C" w:rsidP="004F5A32">
            <w:r>
              <w:rPr>
                <w:rFonts w:ascii="Times New Roman" w:hAnsi="Times New Roman" w:cs="Times New Roman"/>
              </w:rPr>
              <w:t>10646</w:t>
            </w:r>
          </w:p>
        </w:tc>
        <w:tc>
          <w:tcPr>
            <w:tcW w:w="1559" w:type="dxa"/>
          </w:tcPr>
          <w:p w:rsidR="00A5072C" w:rsidRPr="00F822BB" w:rsidRDefault="00A5072C" w:rsidP="004F5A32"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</w:tr>
      <w:tr w:rsidR="00A5072C" w:rsidTr="001C3E2B">
        <w:tc>
          <w:tcPr>
            <w:tcW w:w="568" w:type="dxa"/>
            <w:vMerge/>
          </w:tcPr>
          <w:p w:rsidR="00A5072C" w:rsidRPr="0023285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12885</w:t>
            </w:r>
          </w:p>
        </w:tc>
        <w:tc>
          <w:tcPr>
            <w:tcW w:w="1275" w:type="dxa"/>
          </w:tcPr>
          <w:p w:rsidR="00A5072C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5072C" w:rsidRPr="00F822BB" w:rsidRDefault="00A5072C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A5072C" w:rsidRPr="00F822BB" w:rsidRDefault="00A5072C" w:rsidP="004F5A32">
            <w:r w:rsidRPr="00F822BB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276" w:type="dxa"/>
          </w:tcPr>
          <w:p w:rsidR="00A5072C" w:rsidRPr="00F822BB" w:rsidRDefault="00A5072C" w:rsidP="004F5A32">
            <w:r>
              <w:rPr>
                <w:rFonts w:ascii="Times New Roman" w:hAnsi="Times New Roman" w:cs="Times New Roman"/>
              </w:rPr>
              <w:t>58131</w:t>
            </w:r>
          </w:p>
        </w:tc>
        <w:tc>
          <w:tcPr>
            <w:tcW w:w="1559" w:type="dxa"/>
          </w:tcPr>
          <w:p w:rsidR="00A5072C" w:rsidRPr="00F822BB" w:rsidRDefault="00A5072C" w:rsidP="004F5A32"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</w:tr>
      <w:tr w:rsidR="00A5072C" w:rsidTr="001C3E2B">
        <w:trPr>
          <w:trHeight w:val="886"/>
        </w:trPr>
        <w:tc>
          <w:tcPr>
            <w:tcW w:w="568" w:type="dxa"/>
            <w:vMerge/>
          </w:tcPr>
          <w:p w:rsidR="00A5072C" w:rsidRPr="0023285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59" w:type="dxa"/>
            <w:vMerge w:val="restart"/>
          </w:tcPr>
          <w:p w:rsidR="00A5072C" w:rsidRPr="00F822BB" w:rsidRDefault="001E10A0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238000,00</w:t>
            </w:r>
          </w:p>
        </w:tc>
        <w:tc>
          <w:tcPr>
            <w:tcW w:w="1418" w:type="dxa"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</w:t>
            </w:r>
          </w:p>
        </w:tc>
        <w:tc>
          <w:tcPr>
            <w:tcW w:w="1134" w:type="dxa"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275" w:type="dxa"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701" w:type="dxa"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МТЗ-82.1</w:t>
            </w:r>
          </w:p>
        </w:tc>
        <w:tc>
          <w:tcPr>
            <w:tcW w:w="1701" w:type="dxa"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10646</w:t>
            </w:r>
          </w:p>
        </w:tc>
        <w:tc>
          <w:tcPr>
            <w:tcW w:w="1559" w:type="dxa"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</w:tr>
      <w:tr w:rsidR="00A5072C" w:rsidTr="001C3E2B">
        <w:tc>
          <w:tcPr>
            <w:tcW w:w="568" w:type="dxa"/>
            <w:vMerge/>
          </w:tcPr>
          <w:p w:rsidR="00A5072C" w:rsidRPr="0023285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36</w:t>
            </w: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275" w:type="dxa"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 xml:space="preserve">Россия, Пермский </w:t>
            </w:r>
            <w:r w:rsidRPr="00F822BB">
              <w:rPr>
                <w:rFonts w:ascii="Times New Roman" w:hAnsi="Times New Roman" w:cs="Times New Roman"/>
              </w:rPr>
              <w:lastRenderedPageBreak/>
              <w:t>край</w:t>
            </w:r>
          </w:p>
        </w:tc>
        <w:tc>
          <w:tcPr>
            <w:tcW w:w="1701" w:type="dxa"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ВАЗ 217230</w:t>
            </w:r>
          </w:p>
        </w:tc>
        <w:tc>
          <w:tcPr>
            <w:tcW w:w="1701" w:type="dxa"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58131</w:t>
            </w:r>
          </w:p>
        </w:tc>
        <w:tc>
          <w:tcPr>
            <w:tcW w:w="1559" w:type="dxa"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 xml:space="preserve">Россия, Пермский </w:t>
            </w:r>
            <w:r w:rsidRPr="00F822BB">
              <w:rPr>
                <w:rFonts w:ascii="Times New Roman" w:hAnsi="Times New Roman" w:cs="Times New Roman"/>
              </w:rPr>
              <w:lastRenderedPageBreak/>
              <w:t>край</w:t>
            </w:r>
          </w:p>
        </w:tc>
      </w:tr>
      <w:tr w:rsidR="00A5072C" w:rsidTr="001C3E2B">
        <w:tc>
          <w:tcPr>
            <w:tcW w:w="568" w:type="dxa"/>
            <w:vMerge/>
          </w:tcPr>
          <w:p w:rsidR="00A5072C" w:rsidRPr="0023285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5072C" w:rsidRDefault="00A5072C" w:rsidP="00370FDA">
            <w:r w:rsidRPr="001A690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</w:tcPr>
          <w:p w:rsidR="00A5072C" w:rsidRDefault="00A5072C" w:rsidP="00370FDA">
            <w:r w:rsidRPr="001A690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134" w:type="dxa"/>
          </w:tcPr>
          <w:p w:rsidR="00A5072C" w:rsidRDefault="00A5072C" w:rsidP="00370FDA">
            <w:r w:rsidRPr="001A690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5" w:type="dxa"/>
          </w:tcPr>
          <w:p w:rsidR="00A5072C" w:rsidRDefault="00A5072C" w:rsidP="00370FDA">
            <w:r w:rsidRPr="001A690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A5072C" w:rsidRDefault="00A5072C" w:rsidP="00370FDA">
            <w:r w:rsidRPr="001A690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1559" w:type="dxa"/>
          </w:tcPr>
          <w:p w:rsidR="00A5072C" w:rsidRDefault="00A5072C" w:rsidP="00370FDA">
            <w:r w:rsidRPr="00001EEF">
              <w:rPr>
                <w:rFonts w:ascii="Times New Roman" w:hAnsi="Times New Roman" w:cs="Times New Roman"/>
              </w:rPr>
              <w:t>Россия, Пермский край</w:t>
            </w:r>
          </w:p>
        </w:tc>
      </w:tr>
      <w:tr w:rsidR="00A5072C" w:rsidTr="001C3E2B">
        <w:tc>
          <w:tcPr>
            <w:tcW w:w="568" w:type="dxa"/>
            <w:vMerge/>
          </w:tcPr>
          <w:p w:rsidR="00A5072C" w:rsidRPr="0023285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5072C" w:rsidRDefault="00A5072C" w:rsidP="00370FDA">
            <w:r w:rsidRPr="001A690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</w:tcPr>
          <w:p w:rsidR="00A5072C" w:rsidRDefault="00A5072C" w:rsidP="00370FDA">
            <w:r w:rsidRPr="001A690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134" w:type="dxa"/>
          </w:tcPr>
          <w:p w:rsidR="00A5072C" w:rsidRDefault="00A5072C" w:rsidP="00370FDA">
            <w:r w:rsidRPr="001A690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5" w:type="dxa"/>
          </w:tcPr>
          <w:p w:rsidR="00A5072C" w:rsidRDefault="00A5072C" w:rsidP="00370FDA">
            <w:r w:rsidRPr="001A690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A5072C" w:rsidRDefault="00A5072C" w:rsidP="00370FDA">
            <w:r w:rsidRPr="001A690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165000</w:t>
            </w:r>
          </w:p>
        </w:tc>
        <w:tc>
          <w:tcPr>
            <w:tcW w:w="1559" w:type="dxa"/>
          </w:tcPr>
          <w:p w:rsidR="00A5072C" w:rsidRDefault="00A5072C" w:rsidP="00370FDA">
            <w:r w:rsidRPr="00001EEF">
              <w:rPr>
                <w:rFonts w:ascii="Times New Roman" w:hAnsi="Times New Roman" w:cs="Times New Roman"/>
              </w:rPr>
              <w:t>Россия, Пермский край</w:t>
            </w:r>
          </w:p>
        </w:tc>
      </w:tr>
      <w:tr w:rsidR="00A5072C" w:rsidTr="001C3E2B">
        <w:tc>
          <w:tcPr>
            <w:tcW w:w="568" w:type="dxa"/>
            <w:vMerge/>
          </w:tcPr>
          <w:p w:rsidR="00A5072C" w:rsidRPr="0023285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5072C" w:rsidRDefault="00A5072C" w:rsidP="00370FDA">
            <w:r w:rsidRPr="001A690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</w:tcPr>
          <w:p w:rsidR="00A5072C" w:rsidRDefault="00A5072C" w:rsidP="00370FDA">
            <w:r w:rsidRPr="001A690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134" w:type="dxa"/>
          </w:tcPr>
          <w:p w:rsidR="00A5072C" w:rsidRDefault="00A5072C" w:rsidP="00370FDA">
            <w:r w:rsidRPr="001A690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5" w:type="dxa"/>
          </w:tcPr>
          <w:p w:rsidR="00A5072C" w:rsidRDefault="00A5072C" w:rsidP="00370FDA">
            <w:r w:rsidRPr="001A690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A5072C" w:rsidRDefault="00A5072C" w:rsidP="00370FDA">
            <w:r w:rsidRPr="001A690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135000</w:t>
            </w:r>
          </w:p>
        </w:tc>
        <w:tc>
          <w:tcPr>
            <w:tcW w:w="1559" w:type="dxa"/>
          </w:tcPr>
          <w:p w:rsidR="00A5072C" w:rsidRDefault="00A5072C" w:rsidP="00370FDA">
            <w:r w:rsidRPr="00001EEF">
              <w:rPr>
                <w:rFonts w:ascii="Times New Roman" w:hAnsi="Times New Roman" w:cs="Times New Roman"/>
              </w:rPr>
              <w:t>Россия, Пермский край</w:t>
            </w:r>
          </w:p>
        </w:tc>
      </w:tr>
      <w:tr w:rsidR="00A5072C" w:rsidTr="001C3E2B">
        <w:tc>
          <w:tcPr>
            <w:tcW w:w="568" w:type="dxa"/>
            <w:vMerge/>
          </w:tcPr>
          <w:p w:rsidR="00A5072C" w:rsidRPr="0023285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5072C" w:rsidRDefault="00A5072C" w:rsidP="00370FDA">
            <w:r w:rsidRPr="001A690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</w:tcPr>
          <w:p w:rsidR="00A5072C" w:rsidRDefault="00A5072C" w:rsidP="00370FDA">
            <w:r w:rsidRPr="001A690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134" w:type="dxa"/>
          </w:tcPr>
          <w:p w:rsidR="00A5072C" w:rsidRDefault="00A5072C" w:rsidP="00370FDA">
            <w:r w:rsidRPr="001A690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5" w:type="dxa"/>
          </w:tcPr>
          <w:p w:rsidR="00A5072C" w:rsidRDefault="00A5072C" w:rsidP="00370FDA">
            <w:r w:rsidRPr="001A690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A5072C" w:rsidRDefault="00A5072C" w:rsidP="00370FDA">
            <w:r w:rsidRPr="001A690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12885</w:t>
            </w:r>
          </w:p>
        </w:tc>
        <w:tc>
          <w:tcPr>
            <w:tcW w:w="1559" w:type="dxa"/>
          </w:tcPr>
          <w:p w:rsidR="00A5072C" w:rsidRDefault="00A5072C" w:rsidP="00370FDA">
            <w:r w:rsidRPr="00001EEF">
              <w:rPr>
                <w:rFonts w:ascii="Times New Roman" w:hAnsi="Times New Roman" w:cs="Times New Roman"/>
              </w:rPr>
              <w:t>Россия, Пермский край</w:t>
            </w:r>
          </w:p>
        </w:tc>
      </w:tr>
      <w:tr w:rsidR="00A5072C" w:rsidTr="001C3E2B">
        <w:tc>
          <w:tcPr>
            <w:tcW w:w="568" w:type="dxa"/>
            <w:vMerge/>
          </w:tcPr>
          <w:p w:rsidR="00A5072C" w:rsidRPr="0023285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5072C" w:rsidRDefault="00A5072C" w:rsidP="004F5A32">
            <w:r w:rsidRPr="001A690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</w:tcPr>
          <w:p w:rsidR="00A5072C" w:rsidRDefault="00A5072C" w:rsidP="004F5A32">
            <w:r w:rsidRPr="001A690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134" w:type="dxa"/>
          </w:tcPr>
          <w:p w:rsidR="00A5072C" w:rsidRDefault="00A5072C" w:rsidP="004F5A32">
            <w:r w:rsidRPr="001A690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5" w:type="dxa"/>
          </w:tcPr>
          <w:p w:rsidR="00A5072C" w:rsidRDefault="00A5072C" w:rsidP="004F5A32">
            <w:r w:rsidRPr="001A690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A5072C" w:rsidRDefault="00A5072C" w:rsidP="004F5A32">
            <w:r w:rsidRPr="001A690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A5072C" w:rsidRPr="00F822BB" w:rsidRDefault="00A5072C" w:rsidP="004F5A3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A5072C" w:rsidRPr="00F822BB" w:rsidRDefault="00A5072C" w:rsidP="004F5A3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4302</w:t>
            </w:r>
          </w:p>
        </w:tc>
        <w:tc>
          <w:tcPr>
            <w:tcW w:w="1559" w:type="dxa"/>
          </w:tcPr>
          <w:p w:rsidR="00A5072C" w:rsidRDefault="00A5072C" w:rsidP="004F5A32">
            <w:r w:rsidRPr="00001EEF">
              <w:rPr>
                <w:rFonts w:ascii="Times New Roman" w:hAnsi="Times New Roman" w:cs="Times New Roman"/>
              </w:rPr>
              <w:t>Россия, Пермский край</w:t>
            </w:r>
          </w:p>
        </w:tc>
      </w:tr>
      <w:tr w:rsidR="00A5072C" w:rsidTr="001C3E2B">
        <w:tc>
          <w:tcPr>
            <w:tcW w:w="568" w:type="dxa"/>
            <w:vMerge/>
          </w:tcPr>
          <w:p w:rsidR="00A5072C" w:rsidRPr="0023285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5072C" w:rsidRDefault="00A5072C" w:rsidP="004F5A32">
            <w:r w:rsidRPr="001A690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</w:tcPr>
          <w:p w:rsidR="00A5072C" w:rsidRDefault="00A5072C" w:rsidP="004F5A32">
            <w:r w:rsidRPr="001A690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134" w:type="dxa"/>
          </w:tcPr>
          <w:p w:rsidR="00A5072C" w:rsidRDefault="00A5072C" w:rsidP="004F5A32">
            <w:r w:rsidRPr="001A690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5" w:type="dxa"/>
          </w:tcPr>
          <w:p w:rsidR="00A5072C" w:rsidRDefault="00A5072C" w:rsidP="004F5A32">
            <w:r w:rsidRPr="001A690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A5072C" w:rsidRDefault="00A5072C" w:rsidP="004F5A32">
            <w:r w:rsidRPr="001A690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пилорамы</w:t>
            </w:r>
          </w:p>
        </w:tc>
        <w:tc>
          <w:tcPr>
            <w:tcW w:w="1276" w:type="dxa"/>
          </w:tcPr>
          <w:p w:rsidR="00A5072C" w:rsidRPr="00F822BB" w:rsidRDefault="00A5072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559" w:type="dxa"/>
          </w:tcPr>
          <w:p w:rsidR="00A5072C" w:rsidRPr="00001EEF" w:rsidRDefault="00A5072C" w:rsidP="00370FDA">
            <w:pPr>
              <w:rPr>
                <w:rFonts w:ascii="Times New Roman" w:hAnsi="Times New Roman" w:cs="Times New Roman"/>
              </w:rPr>
            </w:pPr>
            <w:r w:rsidRPr="00001EEF">
              <w:rPr>
                <w:rFonts w:ascii="Times New Roman" w:hAnsi="Times New Roman" w:cs="Times New Roman"/>
              </w:rPr>
              <w:t>Россия, Пермский край</w:t>
            </w:r>
          </w:p>
        </w:tc>
      </w:tr>
      <w:tr w:rsidR="00912CEE" w:rsidTr="001C3E2B">
        <w:tc>
          <w:tcPr>
            <w:tcW w:w="568" w:type="dxa"/>
            <w:vMerge w:val="restart"/>
          </w:tcPr>
          <w:p w:rsidR="00912CEE" w:rsidRPr="0023285B" w:rsidRDefault="001E10A0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vMerge w:val="restart"/>
          </w:tcPr>
          <w:p w:rsidR="00912CEE" w:rsidRPr="00F822BB" w:rsidRDefault="00F85183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Зав</w:t>
            </w:r>
            <w:proofErr w:type="gramStart"/>
            <w:r w:rsidRPr="00F822BB">
              <w:rPr>
                <w:rFonts w:ascii="Times New Roman" w:hAnsi="Times New Roman" w:cs="Times New Roman"/>
              </w:rPr>
              <w:t>.с</w:t>
            </w:r>
            <w:proofErr w:type="gramEnd"/>
            <w:r w:rsidRPr="00F822BB">
              <w:rPr>
                <w:rFonts w:ascii="Times New Roman" w:hAnsi="Times New Roman" w:cs="Times New Roman"/>
              </w:rPr>
              <w:t xml:space="preserve">ектором по </w:t>
            </w:r>
            <w:r w:rsidRPr="00F85183">
              <w:rPr>
                <w:rFonts w:ascii="Times New Roman" w:hAnsi="Times New Roman" w:cs="Times New Roman"/>
              </w:rPr>
              <w:t>делопроизводству</w:t>
            </w:r>
            <w:r w:rsidRPr="00F822BB">
              <w:rPr>
                <w:rFonts w:ascii="Times New Roman" w:hAnsi="Times New Roman" w:cs="Times New Roman"/>
              </w:rPr>
              <w:t>, кадрам и архиву</w:t>
            </w:r>
          </w:p>
        </w:tc>
        <w:tc>
          <w:tcPr>
            <w:tcW w:w="1559" w:type="dxa"/>
            <w:vMerge w:val="restart"/>
          </w:tcPr>
          <w:p w:rsidR="00912CEE" w:rsidRPr="00F822BB" w:rsidRDefault="00E0789D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288490,08</w:t>
            </w:r>
          </w:p>
        </w:tc>
        <w:tc>
          <w:tcPr>
            <w:tcW w:w="1418" w:type="dxa"/>
          </w:tcPr>
          <w:p w:rsidR="00912CEE" w:rsidRPr="00F822BB" w:rsidRDefault="00912CEE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912CEE" w:rsidRPr="00F822BB" w:rsidRDefault="00912CEE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912CEE" w:rsidRPr="00F822BB" w:rsidRDefault="00912CEE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220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</w:tcPr>
          <w:p w:rsidR="00912CEE" w:rsidRPr="00F822BB" w:rsidRDefault="00912CEE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701" w:type="dxa"/>
          </w:tcPr>
          <w:p w:rsidR="00912CEE" w:rsidRPr="00F822BB" w:rsidRDefault="00912CEE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912CEE" w:rsidRPr="00F822BB" w:rsidRDefault="00912CEE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</w:tcPr>
          <w:p w:rsidR="00912CEE" w:rsidRPr="00F822BB" w:rsidRDefault="00912CEE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59" w:type="dxa"/>
          </w:tcPr>
          <w:p w:rsidR="00912CEE" w:rsidRPr="00F822BB" w:rsidRDefault="00912CEE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912CEE" w:rsidTr="001C3E2B">
        <w:tc>
          <w:tcPr>
            <w:tcW w:w="568" w:type="dxa"/>
            <w:vMerge/>
          </w:tcPr>
          <w:p w:rsidR="00912CEE" w:rsidRPr="0023285B" w:rsidRDefault="00912CEE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912CEE" w:rsidRPr="00F822BB" w:rsidRDefault="00912CEE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912CEE" w:rsidRPr="00F822BB" w:rsidRDefault="00912CEE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912CEE" w:rsidRPr="00F822BB" w:rsidRDefault="00912CEE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</w:tcPr>
          <w:p w:rsidR="00912CEE" w:rsidRPr="00F822BB" w:rsidRDefault="00912CEE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912CEE" w:rsidRPr="00F822BB" w:rsidRDefault="00912CEE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44,2</w:t>
            </w:r>
          </w:p>
        </w:tc>
        <w:tc>
          <w:tcPr>
            <w:tcW w:w="1275" w:type="dxa"/>
          </w:tcPr>
          <w:p w:rsidR="00912CEE" w:rsidRPr="00F822BB" w:rsidRDefault="00912CEE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701" w:type="dxa"/>
          </w:tcPr>
          <w:p w:rsidR="00912CEE" w:rsidRPr="00F822BB" w:rsidRDefault="00912CEE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912CEE" w:rsidRPr="00F822BB" w:rsidRDefault="00912CEE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</w:tcPr>
          <w:p w:rsidR="00912CEE" w:rsidRPr="00F822BB" w:rsidRDefault="00912CEE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59" w:type="dxa"/>
          </w:tcPr>
          <w:p w:rsidR="00912CEE" w:rsidRPr="00F822BB" w:rsidRDefault="00912CEE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912CEE" w:rsidTr="001C3E2B">
        <w:tc>
          <w:tcPr>
            <w:tcW w:w="568" w:type="dxa"/>
            <w:vMerge/>
          </w:tcPr>
          <w:p w:rsidR="00912CEE" w:rsidRPr="0023285B" w:rsidRDefault="00912CEE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:rsidR="00912CEE" w:rsidRPr="00F822BB" w:rsidRDefault="00912CEE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59" w:type="dxa"/>
            <w:vMerge w:val="restart"/>
          </w:tcPr>
          <w:p w:rsidR="00912CEE" w:rsidRPr="00F822BB" w:rsidRDefault="00E0789D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18" w:type="dxa"/>
          </w:tcPr>
          <w:p w:rsidR="00912CEE" w:rsidRPr="00F822BB" w:rsidRDefault="00912CEE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</w:tcPr>
          <w:p w:rsidR="00912CEE" w:rsidRPr="00F822BB" w:rsidRDefault="00912CEE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134" w:type="dxa"/>
          </w:tcPr>
          <w:p w:rsidR="00912CEE" w:rsidRPr="00F822BB" w:rsidRDefault="00912CEE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5" w:type="dxa"/>
          </w:tcPr>
          <w:p w:rsidR="00912CEE" w:rsidRPr="00F822BB" w:rsidRDefault="00912CEE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912CEE" w:rsidRPr="00F822BB" w:rsidRDefault="00912CEE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912CEE" w:rsidRPr="00F822BB" w:rsidRDefault="00912CEE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912CEE" w:rsidRPr="00F822BB" w:rsidRDefault="00912CEE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220</w:t>
            </w:r>
            <w:r w:rsidR="00A5072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912CEE" w:rsidRPr="00F822BB" w:rsidRDefault="00912CEE" w:rsidP="001D6EEB">
            <w:pPr>
              <w:pStyle w:val="a3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</w:tr>
      <w:tr w:rsidR="00912CEE" w:rsidTr="001C3E2B">
        <w:tc>
          <w:tcPr>
            <w:tcW w:w="568" w:type="dxa"/>
            <w:vMerge/>
          </w:tcPr>
          <w:p w:rsidR="00912CEE" w:rsidRPr="0023285B" w:rsidRDefault="00912CEE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912CEE" w:rsidRPr="00F822BB" w:rsidRDefault="00912CEE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912CEE" w:rsidRPr="00F822BB" w:rsidRDefault="00912CEE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912CEE" w:rsidRPr="00F822BB" w:rsidRDefault="00912CEE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</w:tcPr>
          <w:p w:rsidR="00912CEE" w:rsidRPr="00F822BB" w:rsidRDefault="00912CEE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134" w:type="dxa"/>
          </w:tcPr>
          <w:p w:rsidR="00912CEE" w:rsidRPr="00F822BB" w:rsidRDefault="00912CEE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5" w:type="dxa"/>
          </w:tcPr>
          <w:p w:rsidR="00912CEE" w:rsidRPr="00F822BB" w:rsidRDefault="00912CEE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912CEE" w:rsidRPr="00F822BB" w:rsidRDefault="00912CEE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912CEE" w:rsidRPr="00F822BB" w:rsidRDefault="00912CEE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</w:tcPr>
          <w:p w:rsidR="00912CEE" w:rsidRPr="00F822BB" w:rsidRDefault="00912CEE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44,2</w:t>
            </w:r>
          </w:p>
        </w:tc>
        <w:tc>
          <w:tcPr>
            <w:tcW w:w="1559" w:type="dxa"/>
          </w:tcPr>
          <w:p w:rsidR="00912CEE" w:rsidRPr="00F822BB" w:rsidRDefault="00912CEE" w:rsidP="001D6EEB">
            <w:pPr>
              <w:pStyle w:val="a3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</w:tr>
      <w:tr w:rsidR="00912CEE" w:rsidTr="001C3E2B">
        <w:tc>
          <w:tcPr>
            <w:tcW w:w="568" w:type="dxa"/>
            <w:vMerge/>
          </w:tcPr>
          <w:p w:rsidR="00912CEE" w:rsidRPr="0023285B" w:rsidRDefault="00912CEE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:rsidR="00912CEE" w:rsidRPr="00F822BB" w:rsidRDefault="00912CEE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59" w:type="dxa"/>
            <w:vMerge w:val="restart"/>
          </w:tcPr>
          <w:p w:rsidR="00912CEE" w:rsidRPr="00F822BB" w:rsidRDefault="00E0789D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18" w:type="dxa"/>
          </w:tcPr>
          <w:p w:rsidR="00912CEE" w:rsidRPr="00F822BB" w:rsidRDefault="00912CEE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</w:tcPr>
          <w:p w:rsidR="00912CEE" w:rsidRPr="00F822BB" w:rsidRDefault="00912CEE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134" w:type="dxa"/>
          </w:tcPr>
          <w:p w:rsidR="00912CEE" w:rsidRPr="00F822BB" w:rsidRDefault="00912CEE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5" w:type="dxa"/>
          </w:tcPr>
          <w:p w:rsidR="00912CEE" w:rsidRPr="00F822BB" w:rsidRDefault="00912CEE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912CEE" w:rsidRPr="00F822BB" w:rsidRDefault="00912CEE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912CEE" w:rsidRPr="00F822BB" w:rsidRDefault="00912CEE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912CEE" w:rsidRPr="00F822BB" w:rsidRDefault="00912CEE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220</w:t>
            </w:r>
            <w:r w:rsidR="00A5072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912CEE" w:rsidRPr="00F822BB" w:rsidRDefault="00912CEE" w:rsidP="001D6EEB">
            <w:pPr>
              <w:pStyle w:val="a3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</w:tr>
      <w:tr w:rsidR="00912CEE" w:rsidTr="001C3E2B">
        <w:tc>
          <w:tcPr>
            <w:tcW w:w="568" w:type="dxa"/>
            <w:vMerge/>
          </w:tcPr>
          <w:p w:rsidR="00912CEE" w:rsidRPr="0023285B" w:rsidRDefault="00912CEE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912CEE" w:rsidRPr="00F822BB" w:rsidRDefault="00912CEE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912CEE" w:rsidRPr="00F822BB" w:rsidRDefault="00912CEE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912CEE" w:rsidRPr="00F822BB" w:rsidRDefault="00912CEE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</w:tcPr>
          <w:p w:rsidR="00912CEE" w:rsidRPr="00F822BB" w:rsidRDefault="00912CEE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134" w:type="dxa"/>
          </w:tcPr>
          <w:p w:rsidR="00912CEE" w:rsidRPr="00F822BB" w:rsidRDefault="00912CEE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5" w:type="dxa"/>
          </w:tcPr>
          <w:p w:rsidR="00912CEE" w:rsidRPr="00F822BB" w:rsidRDefault="00912CEE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912CEE" w:rsidRPr="00F822BB" w:rsidRDefault="00912CEE" w:rsidP="00370FDA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912CEE" w:rsidRPr="00F822BB" w:rsidRDefault="00912CEE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</w:tcPr>
          <w:p w:rsidR="00912CEE" w:rsidRPr="00F822BB" w:rsidRDefault="00912CEE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44,2</w:t>
            </w:r>
          </w:p>
        </w:tc>
        <w:tc>
          <w:tcPr>
            <w:tcW w:w="1559" w:type="dxa"/>
          </w:tcPr>
          <w:p w:rsidR="00912CEE" w:rsidRPr="00F822BB" w:rsidRDefault="00912CEE" w:rsidP="001D6EEB">
            <w:pPr>
              <w:pStyle w:val="a3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</w:tr>
      <w:tr w:rsidR="00A013C4" w:rsidTr="009D4467">
        <w:trPr>
          <w:trHeight w:val="1022"/>
        </w:trPr>
        <w:tc>
          <w:tcPr>
            <w:tcW w:w="568" w:type="dxa"/>
            <w:vMerge w:val="restart"/>
          </w:tcPr>
          <w:p w:rsidR="00A013C4" w:rsidRPr="0023285B" w:rsidRDefault="00A013C4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410" w:type="dxa"/>
          </w:tcPr>
          <w:p w:rsidR="00A013C4" w:rsidRPr="00F822BB" w:rsidRDefault="00A013C4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МУ «Екатерининская сельская библиотека»</w:t>
            </w:r>
          </w:p>
        </w:tc>
        <w:tc>
          <w:tcPr>
            <w:tcW w:w="1559" w:type="dxa"/>
          </w:tcPr>
          <w:p w:rsidR="00A013C4" w:rsidRPr="00F822BB" w:rsidRDefault="00A013C4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155688,23</w:t>
            </w:r>
          </w:p>
        </w:tc>
        <w:tc>
          <w:tcPr>
            <w:tcW w:w="1418" w:type="dxa"/>
          </w:tcPr>
          <w:p w:rsidR="00A013C4" w:rsidRPr="00F822BB" w:rsidRDefault="00A013C4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</w:tcPr>
          <w:p w:rsidR="00A013C4" w:rsidRPr="00F822BB" w:rsidRDefault="00A013C4" w:rsidP="00370F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A013C4" w:rsidRPr="00F822BB" w:rsidRDefault="00A013C4" w:rsidP="00370F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67,9</w:t>
            </w:r>
          </w:p>
        </w:tc>
        <w:tc>
          <w:tcPr>
            <w:tcW w:w="1275" w:type="dxa"/>
          </w:tcPr>
          <w:p w:rsidR="00A013C4" w:rsidRPr="00F822BB" w:rsidRDefault="00A013C4" w:rsidP="00370FDA">
            <w:pPr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701" w:type="dxa"/>
          </w:tcPr>
          <w:p w:rsidR="00A013C4" w:rsidRDefault="00A013C4">
            <w:r w:rsidRPr="00DB2F9F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A013C4" w:rsidRDefault="00A013C4">
            <w:r w:rsidRPr="008F055D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</w:tcPr>
          <w:p w:rsidR="00A013C4" w:rsidRDefault="00A013C4">
            <w:r w:rsidRPr="008F055D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59" w:type="dxa"/>
          </w:tcPr>
          <w:p w:rsidR="00A013C4" w:rsidRDefault="00A013C4">
            <w:r w:rsidRPr="008F055D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A013C4" w:rsidTr="001C3E2B">
        <w:tc>
          <w:tcPr>
            <w:tcW w:w="568" w:type="dxa"/>
            <w:vMerge/>
          </w:tcPr>
          <w:p w:rsidR="00A013C4" w:rsidRPr="0023285B" w:rsidRDefault="00A013C4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013C4" w:rsidRPr="00F822BB" w:rsidRDefault="00A013C4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59" w:type="dxa"/>
          </w:tcPr>
          <w:p w:rsidR="00A013C4" w:rsidRPr="00F822BB" w:rsidRDefault="00A013C4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9A4C39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18" w:type="dxa"/>
          </w:tcPr>
          <w:p w:rsidR="00A013C4" w:rsidRDefault="00A013C4">
            <w:r w:rsidRPr="00067F19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</w:tcPr>
          <w:p w:rsidR="00A013C4" w:rsidRDefault="00A013C4">
            <w:r w:rsidRPr="00067F19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134" w:type="dxa"/>
          </w:tcPr>
          <w:p w:rsidR="00A013C4" w:rsidRDefault="00A013C4">
            <w:r w:rsidRPr="00067F19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5" w:type="dxa"/>
          </w:tcPr>
          <w:p w:rsidR="00A013C4" w:rsidRPr="00F822BB" w:rsidRDefault="00A013C4" w:rsidP="009D4467">
            <w:pPr>
              <w:rPr>
                <w:rFonts w:ascii="Times New Roman" w:hAnsi="Times New Roman" w:cs="Times New Roman"/>
              </w:rPr>
            </w:pPr>
            <w:r w:rsidRPr="009A4C39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A013C4" w:rsidRDefault="00A013C4">
            <w:r w:rsidRPr="009A4C39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A013C4" w:rsidRDefault="00A013C4" w:rsidP="003842BB"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</w:tcPr>
          <w:p w:rsidR="00A013C4" w:rsidRDefault="00A013C4" w:rsidP="003842BB">
            <w:r>
              <w:rPr>
                <w:rFonts w:ascii="Times New Roman" w:hAnsi="Times New Roman" w:cs="Times New Roman"/>
              </w:rPr>
              <w:t>67,9</w:t>
            </w:r>
          </w:p>
        </w:tc>
        <w:tc>
          <w:tcPr>
            <w:tcW w:w="1559" w:type="dxa"/>
          </w:tcPr>
          <w:p w:rsidR="00A013C4" w:rsidRPr="00F822BB" w:rsidRDefault="00A013C4" w:rsidP="003842BB">
            <w:pPr>
              <w:pStyle w:val="a3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</w:tr>
      <w:tr w:rsidR="008176C3" w:rsidTr="001C3E2B">
        <w:tc>
          <w:tcPr>
            <w:tcW w:w="568" w:type="dxa"/>
            <w:vMerge w:val="restart"/>
          </w:tcPr>
          <w:p w:rsidR="008176C3" w:rsidRPr="0023285B" w:rsidRDefault="00FE5701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vMerge w:val="restart"/>
          </w:tcPr>
          <w:p w:rsidR="008176C3" w:rsidRPr="00F822BB" w:rsidRDefault="008176C3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МУ «Екатерининский ДК»</w:t>
            </w:r>
          </w:p>
        </w:tc>
        <w:tc>
          <w:tcPr>
            <w:tcW w:w="1559" w:type="dxa"/>
            <w:vMerge w:val="restart"/>
          </w:tcPr>
          <w:p w:rsidR="008176C3" w:rsidRPr="00F822BB" w:rsidRDefault="00E0789D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473493,00</w:t>
            </w:r>
          </w:p>
        </w:tc>
        <w:tc>
          <w:tcPr>
            <w:tcW w:w="1418" w:type="dxa"/>
          </w:tcPr>
          <w:p w:rsidR="008176C3" w:rsidRPr="00F822BB" w:rsidRDefault="008176C3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</w:tcPr>
          <w:p w:rsidR="008176C3" w:rsidRPr="00F822BB" w:rsidRDefault="008176C3" w:rsidP="00370F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</w:p>
        </w:tc>
        <w:tc>
          <w:tcPr>
            <w:tcW w:w="1134" w:type="dxa"/>
          </w:tcPr>
          <w:p w:rsidR="008176C3" w:rsidRPr="00F822BB" w:rsidRDefault="00FE5701" w:rsidP="00FE57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64,0</w:t>
            </w:r>
          </w:p>
        </w:tc>
        <w:tc>
          <w:tcPr>
            <w:tcW w:w="1275" w:type="dxa"/>
          </w:tcPr>
          <w:p w:rsidR="008176C3" w:rsidRPr="00F822BB" w:rsidRDefault="008176C3" w:rsidP="00370FDA">
            <w:pPr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701" w:type="dxa"/>
          </w:tcPr>
          <w:p w:rsidR="008176C3" w:rsidRDefault="008176C3">
            <w:r w:rsidRPr="00565EF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8176C3" w:rsidRDefault="008176C3" w:rsidP="009D4467">
            <w:r w:rsidRPr="009A4C39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</w:tcPr>
          <w:p w:rsidR="008176C3" w:rsidRDefault="008176C3" w:rsidP="009D4467">
            <w:r w:rsidRPr="009A4C39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59" w:type="dxa"/>
          </w:tcPr>
          <w:p w:rsidR="008176C3" w:rsidRDefault="008176C3" w:rsidP="009D4467">
            <w:r w:rsidRPr="009A4C39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8176C3" w:rsidTr="001C3E2B">
        <w:tc>
          <w:tcPr>
            <w:tcW w:w="568" w:type="dxa"/>
            <w:vMerge/>
          </w:tcPr>
          <w:p w:rsidR="008176C3" w:rsidRPr="0023285B" w:rsidRDefault="008176C3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8176C3" w:rsidRPr="00F822BB" w:rsidRDefault="008176C3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8176C3" w:rsidRPr="00F822BB" w:rsidRDefault="008176C3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8176C3" w:rsidRPr="00F822BB" w:rsidRDefault="008176C3" w:rsidP="009D446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8176C3" w:rsidRPr="00F822BB" w:rsidRDefault="008176C3" w:rsidP="009D446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</w:p>
        </w:tc>
        <w:tc>
          <w:tcPr>
            <w:tcW w:w="1134" w:type="dxa"/>
          </w:tcPr>
          <w:p w:rsidR="008176C3" w:rsidRPr="00F822BB" w:rsidRDefault="00E0789D" w:rsidP="00FE570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19,5</w:t>
            </w:r>
          </w:p>
        </w:tc>
        <w:tc>
          <w:tcPr>
            <w:tcW w:w="1275" w:type="dxa"/>
          </w:tcPr>
          <w:p w:rsidR="008176C3" w:rsidRPr="00F822BB" w:rsidRDefault="008176C3" w:rsidP="009D446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701" w:type="dxa"/>
          </w:tcPr>
          <w:p w:rsidR="008176C3" w:rsidRDefault="008176C3">
            <w:r w:rsidRPr="00565EF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8176C3" w:rsidRDefault="008176C3" w:rsidP="009D4467">
            <w:r w:rsidRPr="009A4C39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</w:tcPr>
          <w:p w:rsidR="008176C3" w:rsidRDefault="008176C3" w:rsidP="009D4467">
            <w:r w:rsidRPr="009A4C39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59" w:type="dxa"/>
          </w:tcPr>
          <w:p w:rsidR="008176C3" w:rsidRDefault="008176C3" w:rsidP="009D4467">
            <w:r w:rsidRPr="009A4C39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8176C3" w:rsidTr="001C3E2B">
        <w:tc>
          <w:tcPr>
            <w:tcW w:w="568" w:type="dxa"/>
            <w:vMerge/>
          </w:tcPr>
          <w:p w:rsidR="008176C3" w:rsidRPr="0023285B" w:rsidRDefault="008176C3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:rsidR="008176C3" w:rsidRPr="00F822BB" w:rsidRDefault="008176C3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59" w:type="dxa"/>
            <w:vMerge w:val="restart"/>
          </w:tcPr>
          <w:p w:rsidR="008176C3" w:rsidRPr="00F822BB" w:rsidRDefault="00FE5701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145386,76</w:t>
            </w:r>
          </w:p>
        </w:tc>
        <w:tc>
          <w:tcPr>
            <w:tcW w:w="1418" w:type="dxa"/>
          </w:tcPr>
          <w:p w:rsidR="008176C3" w:rsidRPr="00F822BB" w:rsidRDefault="008176C3" w:rsidP="009D446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</w:tcPr>
          <w:p w:rsidR="008176C3" w:rsidRPr="00F822BB" w:rsidRDefault="008176C3" w:rsidP="009D44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</w:p>
        </w:tc>
        <w:tc>
          <w:tcPr>
            <w:tcW w:w="1134" w:type="dxa"/>
          </w:tcPr>
          <w:p w:rsidR="008176C3" w:rsidRPr="00F822BB" w:rsidRDefault="00FE5701" w:rsidP="00FE57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64,0</w:t>
            </w:r>
          </w:p>
        </w:tc>
        <w:tc>
          <w:tcPr>
            <w:tcW w:w="1275" w:type="dxa"/>
          </w:tcPr>
          <w:p w:rsidR="008176C3" w:rsidRPr="00F822BB" w:rsidRDefault="008176C3" w:rsidP="009D4467">
            <w:pPr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701" w:type="dxa"/>
          </w:tcPr>
          <w:p w:rsidR="008176C3" w:rsidRPr="00F822BB" w:rsidRDefault="008176C3" w:rsidP="008176C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 21074</w:t>
            </w:r>
          </w:p>
        </w:tc>
        <w:tc>
          <w:tcPr>
            <w:tcW w:w="1701" w:type="dxa"/>
          </w:tcPr>
          <w:p w:rsidR="008176C3" w:rsidRDefault="008176C3">
            <w:r w:rsidRPr="00201668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</w:tcPr>
          <w:p w:rsidR="008176C3" w:rsidRDefault="008176C3">
            <w:r w:rsidRPr="00201668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59" w:type="dxa"/>
          </w:tcPr>
          <w:p w:rsidR="008176C3" w:rsidRDefault="008176C3">
            <w:r w:rsidRPr="00201668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8176C3" w:rsidTr="001C3E2B">
        <w:tc>
          <w:tcPr>
            <w:tcW w:w="568" w:type="dxa"/>
            <w:vMerge/>
          </w:tcPr>
          <w:p w:rsidR="008176C3" w:rsidRPr="0023285B" w:rsidRDefault="008176C3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8176C3" w:rsidRPr="00F822BB" w:rsidRDefault="008176C3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8176C3" w:rsidRPr="00F822BB" w:rsidRDefault="008176C3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8176C3" w:rsidRPr="00F822BB" w:rsidRDefault="008176C3" w:rsidP="009D446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8176C3" w:rsidRPr="00F822BB" w:rsidRDefault="008176C3" w:rsidP="009D446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</w:p>
        </w:tc>
        <w:tc>
          <w:tcPr>
            <w:tcW w:w="1134" w:type="dxa"/>
          </w:tcPr>
          <w:p w:rsidR="008176C3" w:rsidRPr="00F822BB" w:rsidRDefault="00FE5701" w:rsidP="0027138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19,5</w:t>
            </w:r>
          </w:p>
        </w:tc>
        <w:tc>
          <w:tcPr>
            <w:tcW w:w="1275" w:type="dxa"/>
          </w:tcPr>
          <w:p w:rsidR="008176C3" w:rsidRPr="00F822BB" w:rsidRDefault="008176C3" w:rsidP="009D446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701" w:type="dxa"/>
          </w:tcPr>
          <w:p w:rsidR="008176C3" w:rsidRPr="00F822BB" w:rsidRDefault="008176C3" w:rsidP="00370F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Лада Калина </w:t>
            </w:r>
          </w:p>
        </w:tc>
        <w:tc>
          <w:tcPr>
            <w:tcW w:w="1701" w:type="dxa"/>
          </w:tcPr>
          <w:p w:rsidR="008176C3" w:rsidRDefault="008176C3">
            <w:r w:rsidRPr="00201668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</w:tcPr>
          <w:p w:rsidR="008176C3" w:rsidRDefault="008176C3">
            <w:r w:rsidRPr="00201668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59" w:type="dxa"/>
          </w:tcPr>
          <w:p w:rsidR="008176C3" w:rsidRDefault="008176C3">
            <w:r w:rsidRPr="00201668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8176C3" w:rsidTr="001C3E2B">
        <w:tc>
          <w:tcPr>
            <w:tcW w:w="568" w:type="dxa"/>
          </w:tcPr>
          <w:p w:rsidR="008176C3" w:rsidRPr="0023285B" w:rsidRDefault="008176C3" w:rsidP="00FE570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E570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10" w:type="dxa"/>
          </w:tcPr>
          <w:p w:rsidR="008176C3" w:rsidRPr="00F822BB" w:rsidRDefault="008176C3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бухгалтер МУ ЦБ Екатерининского сельского поселения</w:t>
            </w:r>
          </w:p>
        </w:tc>
        <w:tc>
          <w:tcPr>
            <w:tcW w:w="1559" w:type="dxa"/>
          </w:tcPr>
          <w:p w:rsidR="008176C3" w:rsidRPr="00F822BB" w:rsidRDefault="00FE5701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457421,96</w:t>
            </w:r>
          </w:p>
        </w:tc>
        <w:tc>
          <w:tcPr>
            <w:tcW w:w="1418" w:type="dxa"/>
          </w:tcPr>
          <w:p w:rsidR="008176C3" w:rsidRPr="00F822BB" w:rsidRDefault="008176C3" w:rsidP="009D446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</w:tcPr>
          <w:p w:rsidR="008176C3" w:rsidRPr="00F822BB" w:rsidRDefault="008176C3" w:rsidP="009D44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</w:p>
        </w:tc>
        <w:tc>
          <w:tcPr>
            <w:tcW w:w="1134" w:type="dxa"/>
          </w:tcPr>
          <w:p w:rsidR="008176C3" w:rsidRPr="00F822BB" w:rsidRDefault="00E95597" w:rsidP="009D44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36,1</w:t>
            </w:r>
          </w:p>
        </w:tc>
        <w:tc>
          <w:tcPr>
            <w:tcW w:w="1275" w:type="dxa"/>
          </w:tcPr>
          <w:p w:rsidR="008176C3" w:rsidRPr="00F822BB" w:rsidRDefault="008176C3" w:rsidP="009D4467">
            <w:pPr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701" w:type="dxa"/>
          </w:tcPr>
          <w:p w:rsidR="008176C3" w:rsidRDefault="008176C3" w:rsidP="009D4467">
            <w:r w:rsidRPr="009A4C39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8176C3" w:rsidRDefault="008176C3" w:rsidP="009D4467">
            <w:r w:rsidRPr="009A4C39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</w:tcPr>
          <w:p w:rsidR="008176C3" w:rsidRDefault="008176C3" w:rsidP="009D4467">
            <w:r w:rsidRPr="009A4C39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59" w:type="dxa"/>
          </w:tcPr>
          <w:p w:rsidR="008176C3" w:rsidRDefault="008176C3" w:rsidP="009D4467">
            <w:r w:rsidRPr="009A4C39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DA5FFC" w:rsidTr="001C3E2B">
        <w:tc>
          <w:tcPr>
            <w:tcW w:w="568" w:type="dxa"/>
            <w:vMerge w:val="restart"/>
          </w:tcPr>
          <w:p w:rsidR="00DA5FFC" w:rsidRDefault="00DA5FFC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0" w:type="dxa"/>
          </w:tcPr>
          <w:p w:rsidR="00DA5FFC" w:rsidRDefault="00DA5FF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МУ «СО</w:t>
            </w:r>
            <w:r w:rsidR="00A013C4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МПБ»</w:t>
            </w:r>
          </w:p>
        </w:tc>
        <w:tc>
          <w:tcPr>
            <w:tcW w:w="1559" w:type="dxa"/>
          </w:tcPr>
          <w:p w:rsidR="00DA5FFC" w:rsidRDefault="00DA5FF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187759,54</w:t>
            </w:r>
          </w:p>
        </w:tc>
        <w:tc>
          <w:tcPr>
            <w:tcW w:w="1418" w:type="dxa"/>
          </w:tcPr>
          <w:p w:rsidR="00DA5FFC" w:rsidRPr="00F822BB" w:rsidRDefault="00DA5FFC" w:rsidP="001877E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</w:tcPr>
          <w:p w:rsidR="00DA5FFC" w:rsidRPr="00F822BB" w:rsidRDefault="00DA5FFC" w:rsidP="001877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</w:p>
        </w:tc>
        <w:tc>
          <w:tcPr>
            <w:tcW w:w="1134" w:type="dxa"/>
          </w:tcPr>
          <w:p w:rsidR="00DA5FFC" w:rsidRPr="00F822BB" w:rsidRDefault="00DA5FFC" w:rsidP="001877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52,3</w:t>
            </w:r>
          </w:p>
        </w:tc>
        <w:tc>
          <w:tcPr>
            <w:tcW w:w="1275" w:type="dxa"/>
          </w:tcPr>
          <w:p w:rsidR="00DA5FFC" w:rsidRPr="00F822BB" w:rsidRDefault="00DA5FFC" w:rsidP="001877ED">
            <w:pPr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701" w:type="dxa"/>
          </w:tcPr>
          <w:p w:rsidR="00DA5FFC" w:rsidRPr="009A4C39" w:rsidRDefault="00DA5FFC" w:rsidP="009D44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 21214</w:t>
            </w:r>
          </w:p>
        </w:tc>
        <w:tc>
          <w:tcPr>
            <w:tcW w:w="1701" w:type="dxa"/>
          </w:tcPr>
          <w:p w:rsidR="00DA5FFC" w:rsidRPr="00F822BB" w:rsidRDefault="00DA5FFC" w:rsidP="001877E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DA5FFC" w:rsidRPr="00F822BB" w:rsidRDefault="00DA5FFC" w:rsidP="001877E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559" w:type="dxa"/>
          </w:tcPr>
          <w:p w:rsidR="00DA5FFC" w:rsidRPr="00F822BB" w:rsidRDefault="00DA5FFC" w:rsidP="001877ED">
            <w:pPr>
              <w:pStyle w:val="a3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</w:tr>
      <w:tr w:rsidR="00DA5FFC" w:rsidTr="001C3E2B">
        <w:tc>
          <w:tcPr>
            <w:tcW w:w="568" w:type="dxa"/>
            <w:vMerge/>
          </w:tcPr>
          <w:p w:rsidR="00DA5FFC" w:rsidRDefault="00DA5FFC" w:rsidP="00370F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A5FFC" w:rsidRDefault="00DA5FF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59" w:type="dxa"/>
          </w:tcPr>
          <w:p w:rsidR="00DA5FFC" w:rsidRDefault="00DA5FFC" w:rsidP="00370FD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98100,00</w:t>
            </w:r>
          </w:p>
        </w:tc>
        <w:tc>
          <w:tcPr>
            <w:tcW w:w="1418" w:type="dxa"/>
          </w:tcPr>
          <w:p w:rsidR="00DA5FFC" w:rsidRPr="00F822BB" w:rsidRDefault="00DA5FFC" w:rsidP="001877E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</w:tcPr>
          <w:p w:rsidR="00DA5FFC" w:rsidRPr="00F822BB" w:rsidRDefault="00DA5FFC" w:rsidP="001877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</w:p>
        </w:tc>
        <w:tc>
          <w:tcPr>
            <w:tcW w:w="1134" w:type="dxa"/>
          </w:tcPr>
          <w:p w:rsidR="00DA5FFC" w:rsidRPr="00F822BB" w:rsidRDefault="00DA5FFC" w:rsidP="001877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52,3</w:t>
            </w:r>
          </w:p>
        </w:tc>
        <w:tc>
          <w:tcPr>
            <w:tcW w:w="1275" w:type="dxa"/>
          </w:tcPr>
          <w:p w:rsidR="00DA5FFC" w:rsidRPr="00F822BB" w:rsidRDefault="00DA5FFC" w:rsidP="001877ED">
            <w:pPr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701" w:type="dxa"/>
          </w:tcPr>
          <w:p w:rsidR="00DA5FFC" w:rsidRDefault="00DA5FFC" w:rsidP="009D4467">
            <w:pPr>
              <w:rPr>
                <w:rFonts w:ascii="Times New Roman" w:hAnsi="Times New Roman" w:cs="Times New Roman"/>
              </w:rPr>
            </w:pPr>
            <w:r w:rsidRPr="009A4C39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DA5FFC" w:rsidRPr="00F822BB" w:rsidRDefault="00DA5FFC" w:rsidP="001877E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DA5FFC" w:rsidRPr="00F822BB" w:rsidRDefault="00DA5FFC" w:rsidP="001877E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559" w:type="dxa"/>
          </w:tcPr>
          <w:p w:rsidR="00DA5FFC" w:rsidRPr="00F822BB" w:rsidRDefault="00DA5FFC" w:rsidP="001877ED">
            <w:pPr>
              <w:pStyle w:val="a3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</w:tr>
    </w:tbl>
    <w:p w:rsidR="00E137FC" w:rsidRDefault="00E137FC"/>
    <w:sectPr w:rsidR="00E137FC" w:rsidSect="002A7F36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0AF9"/>
    <w:rsid w:val="00085AB0"/>
    <w:rsid w:val="00086E88"/>
    <w:rsid w:val="000A46B4"/>
    <w:rsid w:val="000F50BB"/>
    <w:rsid w:val="001225D6"/>
    <w:rsid w:val="001C3E2B"/>
    <w:rsid w:val="001D6EEB"/>
    <w:rsid w:val="001E10A0"/>
    <w:rsid w:val="00232C43"/>
    <w:rsid w:val="0027138E"/>
    <w:rsid w:val="002A7F36"/>
    <w:rsid w:val="002B0AF9"/>
    <w:rsid w:val="002E5D74"/>
    <w:rsid w:val="0030060A"/>
    <w:rsid w:val="0035437C"/>
    <w:rsid w:val="00370FDA"/>
    <w:rsid w:val="004621A9"/>
    <w:rsid w:val="004F5A32"/>
    <w:rsid w:val="00503B68"/>
    <w:rsid w:val="00693751"/>
    <w:rsid w:val="008176C3"/>
    <w:rsid w:val="00820F3E"/>
    <w:rsid w:val="00876DC2"/>
    <w:rsid w:val="00893DF5"/>
    <w:rsid w:val="009017E9"/>
    <w:rsid w:val="00912CEE"/>
    <w:rsid w:val="00941FE8"/>
    <w:rsid w:val="009D4467"/>
    <w:rsid w:val="00A013C4"/>
    <w:rsid w:val="00A24D68"/>
    <w:rsid w:val="00A31C34"/>
    <w:rsid w:val="00A5072C"/>
    <w:rsid w:val="00A55B3D"/>
    <w:rsid w:val="00B34187"/>
    <w:rsid w:val="00BB2DE1"/>
    <w:rsid w:val="00D42DB9"/>
    <w:rsid w:val="00D43F11"/>
    <w:rsid w:val="00DA5FFC"/>
    <w:rsid w:val="00E0789D"/>
    <w:rsid w:val="00E137FC"/>
    <w:rsid w:val="00E50B7E"/>
    <w:rsid w:val="00E95597"/>
    <w:rsid w:val="00EA4AD3"/>
    <w:rsid w:val="00EC0D12"/>
    <w:rsid w:val="00F85183"/>
    <w:rsid w:val="00FE5701"/>
    <w:rsid w:val="00FF08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6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060A"/>
    <w:pPr>
      <w:spacing w:after="0" w:line="240" w:lineRule="auto"/>
    </w:pPr>
  </w:style>
  <w:style w:type="table" w:styleId="a4">
    <w:name w:val="Table Grid"/>
    <w:basedOn w:val="a1"/>
    <w:uiPriority w:val="59"/>
    <w:rsid w:val="003006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D6E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6E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6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060A"/>
    <w:pPr>
      <w:spacing w:after="0" w:line="240" w:lineRule="auto"/>
    </w:pPr>
  </w:style>
  <w:style w:type="table" w:styleId="a4">
    <w:name w:val="Table Grid"/>
    <w:basedOn w:val="a1"/>
    <w:uiPriority w:val="59"/>
    <w:rsid w:val="003006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D6E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6E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DB264-4E63-47AB-8F7D-99CD88DBF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850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Приемная</dc:creator>
  <cp:lastModifiedBy>Секретарь</cp:lastModifiedBy>
  <cp:revision>12</cp:revision>
  <cp:lastPrinted>2015-05-12T07:51:00Z</cp:lastPrinted>
  <dcterms:created xsi:type="dcterms:W3CDTF">2016-04-29T07:31:00Z</dcterms:created>
  <dcterms:modified xsi:type="dcterms:W3CDTF">2017-05-16T07:15:00Z</dcterms:modified>
</cp:coreProperties>
</file>