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79" w:rsidRDefault="00657279" w:rsidP="00C76104">
      <w:pPr>
        <w:jc w:val="center"/>
        <w:rPr>
          <w:b/>
          <w:sz w:val="28"/>
          <w:szCs w:val="28"/>
        </w:rPr>
      </w:pPr>
    </w:p>
    <w:p w:rsidR="00336617" w:rsidRPr="00D26CC1" w:rsidRDefault="00D26CC1" w:rsidP="00D26CC1">
      <w:pPr>
        <w:pStyle w:val="a4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36617" w:rsidRPr="00D26CC1">
        <w:rPr>
          <w:rFonts w:ascii="Times New Roman" w:hAnsi="Times New Roman" w:cs="Times New Roman"/>
        </w:rPr>
        <w:t>Приложение 1</w:t>
      </w:r>
    </w:p>
    <w:p w:rsidR="00D26CC1" w:rsidRDefault="00336617" w:rsidP="00D26CC1">
      <w:pPr>
        <w:pStyle w:val="a4"/>
        <w:jc w:val="right"/>
        <w:rPr>
          <w:rFonts w:ascii="Times New Roman" w:hAnsi="Times New Roman" w:cs="Times New Roman"/>
        </w:rPr>
      </w:pPr>
      <w:r w:rsidRPr="00D26CC1">
        <w:rPr>
          <w:rFonts w:ascii="Times New Roman" w:hAnsi="Times New Roman" w:cs="Times New Roman"/>
        </w:rPr>
        <w:tab/>
      </w:r>
      <w:r w:rsidRPr="00D26CC1">
        <w:rPr>
          <w:rFonts w:ascii="Times New Roman" w:hAnsi="Times New Roman" w:cs="Times New Roman"/>
        </w:rPr>
        <w:tab/>
      </w:r>
      <w:r w:rsidR="00D26CC1">
        <w:rPr>
          <w:rFonts w:ascii="Times New Roman" w:hAnsi="Times New Roman" w:cs="Times New Roman"/>
        </w:rPr>
        <w:tab/>
      </w:r>
      <w:r w:rsidRPr="00D26CC1">
        <w:rPr>
          <w:rFonts w:ascii="Times New Roman" w:hAnsi="Times New Roman" w:cs="Times New Roman"/>
        </w:rPr>
        <w:t xml:space="preserve">к постановлению администрации       </w:t>
      </w:r>
      <w:r w:rsidR="00FB1ACD" w:rsidRPr="00D26CC1">
        <w:rPr>
          <w:rFonts w:ascii="Times New Roman" w:hAnsi="Times New Roman" w:cs="Times New Roman"/>
        </w:rPr>
        <w:t xml:space="preserve">      </w:t>
      </w:r>
    </w:p>
    <w:p w:rsidR="00336617" w:rsidRPr="00D26CC1" w:rsidRDefault="00336617" w:rsidP="00D26CC1">
      <w:pPr>
        <w:pStyle w:val="a4"/>
        <w:jc w:val="right"/>
        <w:rPr>
          <w:rFonts w:ascii="Times New Roman" w:hAnsi="Times New Roman" w:cs="Times New Roman"/>
        </w:rPr>
      </w:pPr>
      <w:r w:rsidRPr="00D26CC1">
        <w:rPr>
          <w:rFonts w:ascii="Times New Roman" w:hAnsi="Times New Roman" w:cs="Times New Roman"/>
        </w:rPr>
        <w:t>Екатерининского сельского</w:t>
      </w:r>
      <w:r w:rsidR="00D26CC1">
        <w:rPr>
          <w:rFonts w:ascii="Times New Roman" w:hAnsi="Times New Roman" w:cs="Times New Roman"/>
        </w:rPr>
        <w:t xml:space="preserve"> </w:t>
      </w:r>
      <w:r w:rsidRPr="00D26CC1">
        <w:rPr>
          <w:rFonts w:ascii="Times New Roman" w:hAnsi="Times New Roman" w:cs="Times New Roman"/>
        </w:rPr>
        <w:t xml:space="preserve">поселения </w:t>
      </w:r>
    </w:p>
    <w:p w:rsidR="00FB1ACD" w:rsidRPr="00D26CC1" w:rsidRDefault="00FB1ACD" w:rsidP="00D26CC1">
      <w:pPr>
        <w:pStyle w:val="a4"/>
        <w:jc w:val="right"/>
        <w:rPr>
          <w:rFonts w:ascii="Times New Roman" w:hAnsi="Times New Roman" w:cs="Times New Roman"/>
        </w:rPr>
      </w:pPr>
      <w:r w:rsidRPr="00D26CC1">
        <w:rPr>
          <w:rFonts w:ascii="Times New Roman" w:hAnsi="Times New Roman" w:cs="Times New Roman"/>
        </w:rPr>
        <w:tab/>
      </w:r>
      <w:r w:rsidR="00336617" w:rsidRPr="00D26CC1">
        <w:rPr>
          <w:rFonts w:ascii="Times New Roman" w:hAnsi="Times New Roman" w:cs="Times New Roman"/>
        </w:rPr>
        <w:t>от 12.03.2012 № 25</w:t>
      </w:r>
    </w:p>
    <w:p w:rsidR="00757538" w:rsidRPr="00D26CC1" w:rsidRDefault="00FB1ACD" w:rsidP="007A687F">
      <w:pPr>
        <w:ind w:left="-284"/>
        <w:jc w:val="center"/>
        <w:rPr>
          <w:b/>
          <w:sz w:val="20"/>
          <w:szCs w:val="20"/>
        </w:rPr>
      </w:pPr>
      <w:r w:rsidRPr="00D26CC1">
        <w:rPr>
          <w:b/>
        </w:rPr>
        <w:t>Земельные доли</w:t>
      </w:r>
      <w:r w:rsidRPr="00D26CC1">
        <w:rPr>
          <w:b/>
          <w:sz w:val="20"/>
          <w:szCs w:val="20"/>
        </w:rPr>
        <w:t xml:space="preserve"> </w:t>
      </w:r>
      <w:r w:rsidR="00AA1EAF" w:rsidRPr="00D26CC1">
        <w:rPr>
          <w:b/>
        </w:rPr>
        <w:t>ТОО «</w:t>
      </w:r>
      <w:proofErr w:type="spellStart"/>
      <w:r w:rsidR="00AA1EAF" w:rsidRPr="00D26CC1">
        <w:rPr>
          <w:b/>
        </w:rPr>
        <w:t>Сатинское</w:t>
      </w:r>
      <w:proofErr w:type="spellEnd"/>
      <w:r w:rsidR="00AA1EAF" w:rsidRPr="00D26CC1">
        <w:rPr>
          <w:b/>
        </w:rPr>
        <w:t>»</w:t>
      </w:r>
      <w:r w:rsidRPr="00D26CC1">
        <w:rPr>
          <w:b/>
        </w:rPr>
        <w:t xml:space="preserve">, </w:t>
      </w:r>
      <w:r w:rsidR="00D26CC1">
        <w:rPr>
          <w:b/>
        </w:rPr>
        <w:t>собственники</w:t>
      </w:r>
      <w:r w:rsidRPr="00D26CC1">
        <w:rPr>
          <w:b/>
        </w:rPr>
        <w:t xml:space="preserve"> которых не распорядились </w:t>
      </w:r>
      <w:r w:rsidR="00241143" w:rsidRPr="00D26CC1">
        <w:rPr>
          <w:b/>
        </w:rPr>
        <w:t>ею в течение</w:t>
      </w:r>
      <w:r w:rsidR="001C2961" w:rsidRPr="00D26CC1">
        <w:rPr>
          <w:b/>
        </w:rPr>
        <w:t xml:space="preserve"> трех и более лет подряд, площадью 16,8 га</w:t>
      </w:r>
      <w:proofErr w:type="gramStart"/>
      <w:r w:rsidR="001C2961" w:rsidRPr="00D26CC1">
        <w:rPr>
          <w:b/>
        </w:rPr>
        <w:t>.</w:t>
      </w:r>
      <w:r w:rsidR="00AA1EAF" w:rsidRPr="00D26CC1">
        <w:rPr>
          <w:b/>
        </w:rPr>
        <w:t>:</w:t>
      </w:r>
      <w:proofErr w:type="gramEnd"/>
    </w:p>
    <w:p w:rsidR="000A5FF5" w:rsidRDefault="00FC66CA" w:rsidP="00757538">
      <w:pPr>
        <w:ind w:left="-284"/>
        <w:rPr>
          <w:sz w:val="20"/>
          <w:szCs w:val="20"/>
        </w:rPr>
      </w:pPr>
      <w:r>
        <w:rPr>
          <w:sz w:val="20"/>
          <w:szCs w:val="20"/>
        </w:rPr>
        <w:t xml:space="preserve">№ </w:t>
      </w:r>
      <w:proofErr w:type="spellStart"/>
      <w:proofErr w:type="gramStart"/>
      <w:r>
        <w:rPr>
          <w:sz w:val="20"/>
          <w:szCs w:val="20"/>
        </w:rPr>
        <w:t>п</w:t>
      </w:r>
      <w:proofErr w:type="spellEnd"/>
      <w:proofErr w:type="gram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п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  <w:t>Ф.И.О.</w:t>
      </w:r>
      <w:r w:rsidR="00336617" w:rsidRPr="00336617">
        <w:rPr>
          <w:sz w:val="20"/>
          <w:szCs w:val="20"/>
        </w:rPr>
        <w:tab/>
        <w:t xml:space="preserve"> </w:t>
      </w:r>
      <w:r w:rsidR="000A5FF5">
        <w:rPr>
          <w:sz w:val="20"/>
          <w:szCs w:val="20"/>
        </w:rPr>
        <w:tab/>
      </w:r>
      <w:r w:rsidR="000A5FF5">
        <w:rPr>
          <w:sz w:val="20"/>
          <w:szCs w:val="20"/>
        </w:rPr>
        <w:tab/>
      </w:r>
      <w:r w:rsidR="000A5FF5">
        <w:rPr>
          <w:sz w:val="20"/>
          <w:szCs w:val="20"/>
        </w:rPr>
        <w:tab/>
        <w:t xml:space="preserve">     год</w:t>
      </w:r>
      <w:r w:rsidR="000A5FF5">
        <w:rPr>
          <w:sz w:val="20"/>
          <w:szCs w:val="20"/>
        </w:rPr>
        <w:tab/>
      </w:r>
      <w:r w:rsidR="000A5FF5">
        <w:rPr>
          <w:sz w:val="20"/>
          <w:szCs w:val="20"/>
        </w:rPr>
        <w:tab/>
        <w:t xml:space="preserve"> </w:t>
      </w:r>
      <w:r w:rsidR="007A687F">
        <w:rPr>
          <w:sz w:val="20"/>
          <w:szCs w:val="20"/>
        </w:rPr>
        <w:t xml:space="preserve">       </w:t>
      </w:r>
      <w:r w:rsidR="00757538">
        <w:rPr>
          <w:sz w:val="20"/>
          <w:szCs w:val="20"/>
        </w:rPr>
        <w:t xml:space="preserve">серия </w:t>
      </w:r>
      <w:r w:rsidR="007A687F">
        <w:rPr>
          <w:sz w:val="20"/>
          <w:szCs w:val="20"/>
        </w:rPr>
        <w:tab/>
      </w:r>
      <w:r w:rsidR="007A687F">
        <w:rPr>
          <w:sz w:val="20"/>
          <w:szCs w:val="20"/>
        </w:rPr>
        <w:tab/>
        <w:t xml:space="preserve"> </w:t>
      </w:r>
      <w:r w:rsidR="007903B5">
        <w:rPr>
          <w:sz w:val="20"/>
          <w:szCs w:val="20"/>
        </w:rPr>
        <w:t>причина образования</w:t>
      </w:r>
    </w:p>
    <w:p w:rsidR="007903B5" w:rsidRDefault="000A5FF5" w:rsidP="00FC66CA">
      <w:pPr>
        <w:ind w:left="14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рождения</w:t>
      </w:r>
      <w:r w:rsidRPr="000A5FF5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757538">
        <w:rPr>
          <w:sz w:val="20"/>
          <w:szCs w:val="20"/>
        </w:rPr>
        <w:t>и номер свидетельства</w:t>
      </w:r>
      <w:r>
        <w:rPr>
          <w:sz w:val="20"/>
          <w:szCs w:val="20"/>
        </w:rPr>
        <w:tab/>
        <w:t xml:space="preserve"> </w:t>
      </w:r>
      <w:r w:rsidR="007903B5">
        <w:rPr>
          <w:sz w:val="20"/>
          <w:szCs w:val="20"/>
        </w:rPr>
        <w:t>невостребованной</w:t>
      </w:r>
      <w:r w:rsidR="00241143" w:rsidRPr="00241143">
        <w:rPr>
          <w:sz w:val="20"/>
          <w:szCs w:val="20"/>
        </w:rPr>
        <w:t xml:space="preserve"> </w:t>
      </w:r>
      <w:r w:rsidR="00241143">
        <w:rPr>
          <w:sz w:val="20"/>
          <w:szCs w:val="20"/>
        </w:rPr>
        <w:t>доли</w:t>
      </w:r>
    </w:p>
    <w:p w:rsidR="00336617" w:rsidRPr="00336617" w:rsidRDefault="000A5FF5" w:rsidP="00FC66CA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  <w:r w:rsidR="007903B5">
        <w:rPr>
          <w:sz w:val="20"/>
          <w:szCs w:val="20"/>
        </w:rPr>
        <w:tab/>
      </w:r>
    </w:p>
    <w:p w:rsidR="00AA1EAF" w:rsidRDefault="007A687F" w:rsidP="007903B5">
      <w:pPr>
        <w:pStyle w:val="a3"/>
        <w:numPr>
          <w:ilvl w:val="0"/>
          <w:numId w:val="2"/>
        </w:numPr>
        <w:spacing w:after="200" w:line="276" w:lineRule="auto"/>
        <w:ind w:left="-567" w:firstLine="0"/>
      </w:pPr>
      <w:r>
        <w:t xml:space="preserve">1. </w:t>
      </w:r>
      <w:r>
        <w:tab/>
      </w:r>
      <w:r w:rsidR="00AA1EAF">
        <w:t xml:space="preserve">Бабин Федор </w:t>
      </w:r>
      <w:proofErr w:type="spellStart"/>
      <w:r w:rsidR="00AA1EAF">
        <w:t>Федосович</w:t>
      </w:r>
      <w:proofErr w:type="spellEnd"/>
      <w:r w:rsidR="00AA1EAF">
        <w:t xml:space="preserve">, </w:t>
      </w:r>
      <w:r w:rsidR="00765758">
        <w:tab/>
      </w:r>
      <w:r w:rsidR="00765758">
        <w:tab/>
      </w:r>
      <w:r w:rsidR="00AA1EAF">
        <w:t xml:space="preserve">1943 г.р., </w:t>
      </w:r>
      <w:r w:rsidR="000A5FF5">
        <w:tab/>
      </w:r>
      <w:r w:rsidR="00757538">
        <w:t>РФ ПМО-</w:t>
      </w:r>
      <w:r w:rsidR="00AA1EAF">
        <w:t>№ 433189;</w:t>
      </w:r>
      <w:r w:rsidR="007903B5">
        <w:tab/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r>
        <w:t xml:space="preserve">Баженов Андрей Юрьевич, </w:t>
      </w:r>
      <w:r w:rsidR="00765758">
        <w:tab/>
      </w:r>
      <w:r>
        <w:t xml:space="preserve">1966 г.р., </w:t>
      </w:r>
      <w:r w:rsidR="000A5FF5">
        <w:tab/>
      </w:r>
      <w:r w:rsidR="00757538">
        <w:t>РФ ПМО-</w:t>
      </w:r>
      <w:r>
        <w:t>№ 433102;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r>
        <w:t>Баженова Галина Борисовна,</w:t>
      </w:r>
      <w:r w:rsidRPr="00F51593">
        <w:t xml:space="preserve"> </w:t>
      </w:r>
      <w:r w:rsidR="00765758">
        <w:tab/>
      </w:r>
      <w:r>
        <w:t xml:space="preserve">1966 г.р., </w:t>
      </w:r>
      <w:r w:rsidR="000A5FF5">
        <w:tab/>
      </w:r>
      <w:r w:rsidR="00757538">
        <w:t>РФ ПМО-</w:t>
      </w:r>
      <w:r>
        <w:t>№ 433082;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proofErr w:type="spellStart"/>
      <w:r>
        <w:t>Варанкина</w:t>
      </w:r>
      <w:proofErr w:type="spellEnd"/>
      <w:r>
        <w:t xml:space="preserve"> Надежда Михайловна, 1923 г.р., </w:t>
      </w:r>
      <w:r w:rsidR="000A5FF5">
        <w:tab/>
      </w:r>
      <w:r w:rsidR="00757538">
        <w:t>РФ ПМО-</w:t>
      </w:r>
      <w:r>
        <w:t>№ 433137;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proofErr w:type="spellStart"/>
      <w:r>
        <w:t>Вихарева</w:t>
      </w:r>
      <w:proofErr w:type="spellEnd"/>
      <w:r>
        <w:t xml:space="preserve"> </w:t>
      </w:r>
      <w:proofErr w:type="spellStart"/>
      <w:r>
        <w:t>Антонида</w:t>
      </w:r>
      <w:proofErr w:type="spellEnd"/>
      <w:r>
        <w:t xml:space="preserve"> Степановна,</w:t>
      </w:r>
      <w:r w:rsidRPr="00F51593">
        <w:t xml:space="preserve"> </w:t>
      </w:r>
      <w:r w:rsidR="00765758">
        <w:tab/>
      </w:r>
      <w:r>
        <w:t xml:space="preserve">1960 г.р., </w:t>
      </w:r>
      <w:r w:rsidR="000A5FF5">
        <w:tab/>
      </w:r>
      <w:r w:rsidR="00757538">
        <w:t>РФ ПМО-</w:t>
      </w:r>
      <w:r>
        <w:t>№ 433088;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proofErr w:type="spellStart"/>
      <w:r>
        <w:t>Гадеев</w:t>
      </w:r>
      <w:proofErr w:type="spellEnd"/>
      <w:r>
        <w:t xml:space="preserve"> Иван </w:t>
      </w:r>
      <w:proofErr w:type="spellStart"/>
      <w:r>
        <w:t>Мусовирович</w:t>
      </w:r>
      <w:proofErr w:type="spellEnd"/>
      <w:r>
        <w:t xml:space="preserve">, </w:t>
      </w:r>
      <w:r w:rsidR="00765758">
        <w:tab/>
      </w:r>
      <w:r>
        <w:t xml:space="preserve">1967 г.р., </w:t>
      </w:r>
      <w:r w:rsidR="000A5FF5">
        <w:tab/>
      </w:r>
      <w:r w:rsidR="00757538">
        <w:t>РФ ПМО-</w:t>
      </w:r>
      <w:r>
        <w:t>№ 433085;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spacing w:after="200" w:line="276" w:lineRule="auto"/>
        <w:ind w:left="-142" w:firstLine="0"/>
      </w:pPr>
      <w:proofErr w:type="spellStart"/>
      <w:r>
        <w:t>Дурихин</w:t>
      </w:r>
      <w:r w:rsidR="001C2961">
        <w:t>а</w:t>
      </w:r>
      <w:proofErr w:type="spellEnd"/>
      <w:r w:rsidR="001C2961">
        <w:t xml:space="preserve"> Наталья Ивановна, </w:t>
      </w:r>
      <w:r w:rsidR="00765758">
        <w:tab/>
      </w:r>
      <w:r w:rsidR="001C2961">
        <w:t xml:space="preserve">1967 г.р., </w:t>
      </w:r>
      <w:r>
        <w:t xml:space="preserve"> </w:t>
      </w:r>
      <w:r w:rsidR="000A5FF5">
        <w:tab/>
      </w:r>
      <w:r w:rsidR="00757538">
        <w:t>РФ ПМО-</w:t>
      </w:r>
      <w:r>
        <w:t>№ 433143;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Журавлева Надежда Борисовна, </w:t>
      </w:r>
      <w:r w:rsidR="00765758">
        <w:tab/>
      </w:r>
      <w:r>
        <w:t xml:space="preserve">1969 г.р., </w:t>
      </w:r>
      <w:r w:rsidR="000A5FF5">
        <w:tab/>
      </w:r>
      <w:r>
        <w:t xml:space="preserve"> </w:t>
      </w:r>
      <w:r w:rsidR="00757538">
        <w:t>РФ ПМО-</w:t>
      </w:r>
      <w:r>
        <w:t xml:space="preserve"> № 433078;</w:t>
      </w:r>
      <w:r w:rsidR="007903B5" w:rsidRPr="007903B5">
        <w:t xml:space="preserve"> </w:t>
      </w:r>
      <w:r w:rsidR="007903B5">
        <w:tab/>
        <w:t xml:space="preserve">выехала 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Ипатова Татьяна </w:t>
      </w:r>
      <w:proofErr w:type="spellStart"/>
      <w:r>
        <w:t>Демидовна</w:t>
      </w:r>
      <w:proofErr w:type="spellEnd"/>
      <w:r>
        <w:t xml:space="preserve">, </w:t>
      </w:r>
      <w:r w:rsidR="00765758">
        <w:tab/>
      </w:r>
      <w:r>
        <w:t>1936 г.р.,</w:t>
      </w:r>
      <w:r w:rsidR="000A5FF5">
        <w:tab/>
      </w:r>
      <w:r w:rsidR="00757538">
        <w:t>РФ ПМО-</w:t>
      </w:r>
      <w:r>
        <w:t>№ 433055;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Карзова</w:t>
      </w:r>
      <w:proofErr w:type="spellEnd"/>
      <w:r>
        <w:t xml:space="preserve"> Галина Николаевна, </w:t>
      </w:r>
      <w:r w:rsidR="00765758">
        <w:tab/>
      </w:r>
      <w:r>
        <w:t xml:space="preserve">1975 г.р., </w:t>
      </w:r>
      <w:r w:rsidR="000A5FF5">
        <w:tab/>
      </w:r>
      <w:r w:rsidR="00757538">
        <w:t>РФ ПМО-</w:t>
      </w:r>
      <w:r>
        <w:t>№ 433097;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Кудлова</w:t>
      </w:r>
      <w:proofErr w:type="spellEnd"/>
      <w:r>
        <w:t xml:space="preserve"> Валентина </w:t>
      </w:r>
      <w:proofErr w:type="spellStart"/>
      <w:r>
        <w:t>Макаровна</w:t>
      </w:r>
      <w:proofErr w:type="spellEnd"/>
      <w:r>
        <w:t>,</w:t>
      </w:r>
      <w:r w:rsidRPr="008046F4">
        <w:t xml:space="preserve"> </w:t>
      </w:r>
      <w:r w:rsidR="00765758">
        <w:tab/>
      </w:r>
      <w:r>
        <w:t xml:space="preserve">1946 г.р., </w:t>
      </w:r>
      <w:r w:rsidR="000A5FF5">
        <w:tab/>
      </w:r>
      <w:r w:rsidR="00757538">
        <w:t>РФ ПМО-</w:t>
      </w:r>
      <w:r>
        <w:t>№ 433200;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Лисенев</w:t>
      </w:r>
      <w:proofErr w:type="spellEnd"/>
      <w:r>
        <w:t xml:space="preserve"> Евгений Сергеевич, </w:t>
      </w:r>
      <w:r w:rsidR="00765758">
        <w:tab/>
      </w:r>
      <w:r>
        <w:t xml:space="preserve">1974 г.р., </w:t>
      </w:r>
      <w:r w:rsidR="000A5FF5">
        <w:tab/>
      </w:r>
      <w:r w:rsidR="00757538">
        <w:t>РФ ПМО-</w:t>
      </w:r>
      <w:r>
        <w:t>№ 433113;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Малышев Петр Сергеевич, </w:t>
      </w:r>
      <w:r w:rsidR="00765758">
        <w:tab/>
      </w:r>
      <w:r w:rsidR="00765758">
        <w:tab/>
      </w:r>
      <w:r>
        <w:t xml:space="preserve">1948 г.р., </w:t>
      </w:r>
      <w:r w:rsidR="000A5FF5">
        <w:tab/>
      </w:r>
      <w:r w:rsidR="00757538">
        <w:t>РФ ПМО-</w:t>
      </w:r>
      <w:r>
        <w:t>№ 433164;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Малышева Нина Андреевна, </w:t>
      </w:r>
      <w:r w:rsidR="00765758">
        <w:tab/>
      </w:r>
      <w:r>
        <w:t xml:space="preserve">1949 г.р., </w:t>
      </w:r>
      <w:r w:rsidR="000A5FF5">
        <w:tab/>
      </w:r>
      <w:r w:rsidR="00757538">
        <w:t>РФ ПМО-</w:t>
      </w:r>
      <w:r>
        <w:t>№ 433171;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Отинов</w:t>
      </w:r>
      <w:proofErr w:type="spellEnd"/>
      <w:r>
        <w:t xml:space="preserve"> Василий Иванович, </w:t>
      </w:r>
      <w:r w:rsidR="00765758">
        <w:tab/>
      </w:r>
      <w:r>
        <w:t xml:space="preserve">1960 г.р., </w:t>
      </w:r>
      <w:r w:rsidR="000A5FF5">
        <w:tab/>
      </w:r>
      <w:r w:rsidR="00757538">
        <w:t>РФ ПМО-</w:t>
      </w:r>
      <w:r>
        <w:t>№ 433052;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Погудин</w:t>
      </w:r>
      <w:proofErr w:type="spellEnd"/>
      <w:r>
        <w:t xml:space="preserve"> Владимир Михайлович, 1974 г.р., </w:t>
      </w:r>
      <w:r w:rsidR="000A5FF5">
        <w:tab/>
      </w:r>
      <w:r w:rsidR="00757538">
        <w:t>РФ ПМО-</w:t>
      </w:r>
      <w:r>
        <w:t>№ 433114;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>Пожарская Надежда Геннадьевна, 1973 г.р.,</w:t>
      </w:r>
      <w:r w:rsidR="000A5FF5">
        <w:tab/>
      </w:r>
      <w:r>
        <w:t xml:space="preserve"> </w:t>
      </w:r>
      <w:r w:rsidR="00757538">
        <w:t>РФ ПМО-</w:t>
      </w:r>
      <w:r>
        <w:t>№ 493837;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Пожарский Евгений Иванович, </w:t>
      </w:r>
      <w:r w:rsidR="00765758">
        <w:tab/>
      </w:r>
      <w:r>
        <w:t xml:space="preserve">1976 г.р., </w:t>
      </w:r>
      <w:r w:rsidR="000A5FF5">
        <w:tab/>
      </w:r>
      <w:r w:rsidR="00757538">
        <w:t>РФ ПМО-</w:t>
      </w:r>
      <w:r>
        <w:t>№ 433213;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Попова Мария Яковлевна, </w:t>
      </w:r>
      <w:r w:rsidR="00765758">
        <w:tab/>
      </w:r>
      <w:r w:rsidR="00765758">
        <w:tab/>
      </w:r>
      <w:r>
        <w:t xml:space="preserve">1957 г.р., </w:t>
      </w:r>
      <w:r w:rsidR="000A5FF5">
        <w:tab/>
      </w:r>
      <w:r w:rsidR="00757538">
        <w:t>РФ ПМО-</w:t>
      </w:r>
      <w:r>
        <w:t>№ 433180;</w:t>
      </w:r>
      <w:r w:rsidR="007903B5" w:rsidRPr="007903B5">
        <w:t xml:space="preserve"> </w:t>
      </w:r>
      <w:r w:rsidR="007903B5">
        <w:tab/>
        <w:t>выехала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>Трушников Дмитрий Валерьевич,</w:t>
      </w:r>
      <w:r w:rsidR="00765758">
        <w:tab/>
      </w:r>
      <w:r>
        <w:t xml:space="preserve"> 1977 г.р., </w:t>
      </w:r>
      <w:r w:rsidR="000A5FF5">
        <w:tab/>
      </w:r>
      <w:r w:rsidR="00757538">
        <w:t>РФ ПМО-</w:t>
      </w:r>
      <w:r>
        <w:t>№ 433202;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 xml:space="preserve">Фоминых Григорий Владимирович, 1966 г.р., </w:t>
      </w:r>
      <w:r w:rsidR="000A5FF5">
        <w:tab/>
      </w:r>
      <w:r w:rsidR="00757538">
        <w:t>РФ ПМО-</w:t>
      </w:r>
      <w:r>
        <w:t>№ 433192;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Мельчакова</w:t>
      </w:r>
      <w:proofErr w:type="spellEnd"/>
      <w:r>
        <w:t xml:space="preserve">  Римма Валерьевна, </w:t>
      </w:r>
      <w:r w:rsidR="00765758">
        <w:tab/>
      </w:r>
      <w:r>
        <w:t xml:space="preserve">1963 г.р., </w:t>
      </w:r>
      <w:r w:rsidR="000A5FF5">
        <w:tab/>
      </w:r>
      <w:r w:rsidR="00757538">
        <w:t>РФ ПМО-</w:t>
      </w:r>
      <w:r>
        <w:t>№ 433083;</w:t>
      </w:r>
      <w:r w:rsidR="007903B5" w:rsidRPr="007903B5">
        <w:t xml:space="preserve"> </w:t>
      </w:r>
      <w:r w:rsidR="007903B5">
        <w:tab/>
        <w:t>выехал</w:t>
      </w:r>
      <w:r w:rsidR="00D26CC1">
        <w:t>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Варанкин</w:t>
      </w:r>
      <w:proofErr w:type="spellEnd"/>
      <w:r>
        <w:t xml:space="preserve"> Сергей Иванович, </w:t>
      </w:r>
      <w:r w:rsidR="00765758">
        <w:tab/>
      </w:r>
      <w:r>
        <w:t xml:space="preserve">1958 г.р., </w:t>
      </w:r>
      <w:r w:rsidR="000A5FF5">
        <w:tab/>
      </w:r>
      <w:r w:rsidR="00757538">
        <w:t>РФ ПМО-</w:t>
      </w:r>
      <w:r>
        <w:t>№ 433194;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Варанкина</w:t>
      </w:r>
      <w:proofErr w:type="spellEnd"/>
      <w:r>
        <w:t xml:space="preserve"> Мария Степановна, </w:t>
      </w:r>
      <w:r w:rsidR="00765758">
        <w:tab/>
      </w:r>
      <w:r>
        <w:t xml:space="preserve">1958 г.р., </w:t>
      </w:r>
      <w:r w:rsidR="000A5FF5">
        <w:tab/>
      </w:r>
      <w:r w:rsidR="00757538">
        <w:t>РФ ПМО-</w:t>
      </w:r>
      <w:r>
        <w:t>№ 433176;</w:t>
      </w:r>
      <w:r w:rsidR="007903B5" w:rsidRPr="007903B5">
        <w:t xml:space="preserve"> </w:t>
      </w:r>
      <w:r w:rsidR="007903B5">
        <w:tab/>
        <w:t>выехал</w:t>
      </w:r>
      <w:r w:rsidR="00D26CC1">
        <w:t>а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proofErr w:type="spellStart"/>
      <w:r>
        <w:t>Выймов</w:t>
      </w:r>
      <w:proofErr w:type="spellEnd"/>
      <w:r>
        <w:t xml:space="preserve"> Николай Иванович, </w:t>
      </w:r>
      <w:r w:rsidR="00765758">
        <w:tab/>
      </w:r>
      <w:r>
        <w:t xml:space="preserve">1960 г.р., </w:t>
      </w:r>
      <w:r w:rsidR="000A5FF5">
        <w:tab/>
      </w:r>
      <w:r w:rsidR="00757538">
        <w:t>РФ ПМО-</w:t>
      </w:r>
      <w:r>
        <w:t>№ 433158;</w:t>
      </w:r>
      <w:r w:rsidR="007903B5" w:rsidRPr="007903B5">
        <w:t xml:space="preserve"> </w:t>
      </w:r>
      <w:r w:rsidR="007903B5">
        <w:tab/>
        <w:t>выехал</w:t>
      </w:r>
    </w:p>
    <w:p w:rsidR="00AA1EAF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>
        <w:t>Мухина Александра Семеновна,</w:t>
      </w:r>
      <w:r w:rsidR="00765758">
        <w:tab/>
      </w:r>
      <w:r>
        <w:t xml:space="preserve"> 1927 г.р.,</w:t>
      </w:r>
      <w:r w:rsidR="000A5FF5">
        <w:tab/>
      </w:r>
      <w:r w:rsidR="00757538">
        <w:t>РФ ПМО-</w:t>
      </w:r>
      <w:r>
        <w:t>№ 433106;</w:t>
      </w:r>
      <w:r w:rsidR="007903B5" w:rsidRPr="007903B5">
        <w:t xml:space="preserve"> </w:t>
      </w:r>
      <w:r w:rsidR="007903B5">
        <w:tab/>
        <w:t>выехал</w:t>
      </w:r>
      <w:r w:rsidR="00D26CC1">
        <w:t>а</w:t>
      </w:r>
    </w:p>
    <w:p w:rsidR="00AA1EAF" w:rsidRPr="00D05A4A" w:rsidRDefault="00AA1EAF" w:rsidP="00757538">
      <w:pPr>
        <w:pStyle w:val="a3"/>
        <w:numPr>
          <w:ilvl w:val="0"/>
          <w:numId w:val="2"/>
        </w:numPr>
        <w:tabs>
          <w:tab w:val="left" w:pos="-284"/>
        </w:tabs>
        <w:spacing w:after="200" w:line="276" w:lineRule="auto"/>
        <w:ind w:left="-142" w:firstLine="0"/>
      </w:pPr>
      <w:r w:rsidRPr="00D05A4A">
        <w:t xml:space="preserve">Леонов Геннадий Дмитриевич, </w:t>
      </w:r>
      <w:r w:rsidR="00765758">
        <w:tab/>
      </w:r>
      <w:r w:rsidRPr="00D05A4A">
        <w:t xml:space="preserve">1956 г.р., </w:t>
      </w:r>
      <w:r w:rsidR="000A5FF5">
        <w:tab/>
      </w:r>
      <w:r w:rsidR="00757538">
        <w:t>РФ ПМО-</w:t>
      </w:r>
      <w:r w:rsidRPr="00D05A4A">
        <w:t>№ 433069;</w:t>
      </w:r>
      <w:r w:rsidR="007903B5" w:rsidRPr="007903B5">
        <w:t xml:space="preserve"> </w:t>
      </w:r>
      <w:r w:rsidR="007903B5">
        <w:tab/>
        <w:t>выехал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Некрасов Михаил Васильевич,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1952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433208;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Нина Иосифовна,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1937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433135;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Сорокин Анатолий Матвеевич,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1934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433130;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Щербова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Валентина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1927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433109;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B825EF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Баженова Мария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1929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433132;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Варанкина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Мария Матвеевна,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1923 г.р.,</w:t>
      </w:r>
      <w:r w:rsidR="00757538" w:rsidRPr="00757538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433071;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Выймов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Василий Иванович,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1956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433162;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Дятлов Иван Семенович,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1933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433143;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Карзова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Евгения Андреевна,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1937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433127;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Козлов Владимир </w:t>
      </w: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Минеевич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1931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433057;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Косолапова Зоя Евгеньевна,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1962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433186;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lastRenderedPageBreak/>
        <w:t>Костылева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Зоя Петровна,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1955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433195;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Кудлов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Иван Григорьевич,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1923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433074;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Кудлов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Федор Иванович,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1944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433191;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Мандрик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Вячеслав Иванович,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1952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433051;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Михайлов Василий Павлович,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1925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433126;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Михайлов Павел Павлович,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1927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433072;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Мухин Александр Семенович,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1934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433086;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Отинов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Иван Николаевич,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1918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433123;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Пикулева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Тамара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1951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433181;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Сабурова Лидия Михайловна,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1948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433182;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Сергеев Михаил Михайлович,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1924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433216;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Сергеева Мария Иосифовна,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1924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433129;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Симанов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Михаил Васильевич,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1936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433190;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Хрущелева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Анна Игнатьевна,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1912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433134;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Черанев Иван Иванович,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1926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433067;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Черенева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Анна Гавриловна,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1926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433068;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Четин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Петр Иванович,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1969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05A4A">
        <w:rPr>
          <w:rFonts w:ascii="Times New Roman" w:hAnsi="Times New Roman" w:cs="Times New Roman"/>
          <w:sz w:val="24"/>
          <w:szCs w:val="24"/>
        </w:rPr>
        <w:t>69;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Четин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Михаил Михайлович,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1976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433199;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Шевцова Мария Васильевна,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1922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Емандыков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Петр Алексеевич,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1950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433205;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Маркова Вера </w:t>
      </w: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Кузьмовна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1924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433054;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Бугайчук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Вячеслав Тимофеевич,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1949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433098;</w:t>
      </w:r>
      <w:r w:rsidR="00B825EF" w:rsidRPr="00B825EF">
        <w:t xml:space="preserve"> </w:t>
      </w:r>
      <w:r w:rsidR="00B825EF">
        <w:tab/>
      </w:r>
      <w:r w:rsidR="007A687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Желнерович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Людмила Сергеевна, 1960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433178;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Кропачев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Геннадий Васильевич,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1937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433138;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Логунов Александр Дмитриевич, 1923 </w:t>
      </w: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D05A4A">
        <w:rPr>
          <w:rFonts w:ascii="Times New Roman" w:hAnsi="Times New Roman" w:cs="Times New Roman"/>
          <w:sz w:val="24"/>
          <w:szCs w:val="24"/>
        </w:rPr>
        <w:t>.р</w:t>
      </w:r>
      <w:proofErr w:type="spellEnd"/>
      <w:proofErr w:type="gramEnd"/>
      <w:r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433064;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Трушников Валерий Николаевич, 1947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433100;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Сединина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Светлана Васильевна,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1949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433185;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Громенков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Александр Андреевич, 1926 г.р., 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433062;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Желнерович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Алексей Дмитриевич, 1952 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433196;</w:t>
      </w:r>
      <w:r w:rsidR="00B825EF" w:rsidRPr="00B825EF">
        <w:t xml:space="preserve"> </w:t>
      </w:r>
      <w:r w:rsidR="00B825EF">
        <w:tab/>
      </w:r>
      <w:r w:rsidR="00B825E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Коробейнико</w:t>
      </w:r>
      <w:r w:rsidR="000A5FF5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0A5FF5">
        <w:rPr>
          <w:rFonts w:ascii="Times New Roman" w:hAnsi="Times New Roman" w:cs="Times New Roman"/>
          <w:sz w:val="24"/>
          <w:szCs w:val="24"/>
        </w:rPr>
        <w:t xml:space="preserve"> Надежда Андреевна, 1957 г.р.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433187;</w:t>
      </w:r>
      <w:r w:rsidR="007A687F" w:rsidRPr="007A687F">
        <w:t xml:space="preserve"> </w:t>
      </w:r>
      <w:r w:rsidR="007A687F">
        <w:tab/>
      </w:r>
      <w:r w:rsidR="007A687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Александр Владимирович,1966г.р.,</w:t>
      </w:r>
      <w:r w:rsidR="000A5FF5">
        <w:rPr>
          <w:rFonts w:ascii="Times New Roman" w:hAnsi="Times New Roman" w:cs="Times New Roman"/>
          <w:sz w:val="24"/>
          <w:szCs w:val="24"/>
        </w:rPr>
        <w:tab/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433204;</w:t>
      </w:r>
      <w:r w:rsidR="007A687F" w:rsidRPr="007A687F">
        <w:t xml:space="preserve"> </w:t>
      </w:r>
      <w:r w:rsidR="007A687F">
        <w:tab/>
      </w:r>
      <w:r w:rsidR="007A687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Виталий Анатольевич, 1939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433116;</w:t>
      </w:r>
      <w:r w:rsidR="007A687F" w:rsidRPr="007A687F">
        <w:t xml:space="preserve"> </w:t>
      </w:r>
      <w:r w:rsidR="007A687F">
        <w:tab/>
      </w:r>
      <w:r w:rsidR="007A687F">
        <w:rPr>
          <w:rFonts w:ascii="Times New Roman" w:hAnsi="Times New Roman" w:cs="Times New Roman"/>
        </w:rPr>
        <w:t>умер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Кудлова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Екатерина Ильинична,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1925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433122;</w:t>
      </w:r>
      <w:r w:rsidR="007A687F" w:rsidRPr="007A687F">
        <w:t xml:space="preserve"> </w:t>
      </w:r>
      <w:r w:rsidR="007A687F">
        <w:tab/>
      </w:r>
      <w:r w:rsidR="007A687F">
        <w:rPr>
          <w:rFonts w:ascii="Times New Roman" w:hAnsi="Times New Roman" w:cs="Times New Roman"/>
        </w:rPr>
        <w:t>умерла</w:t>
      </w:r>
    </w:p>
    <w:p w:rsidR="00AA1EAF" w:rsidRPr="005A7DDE" w:rsidRDefault="00AA1EAF" w:rsidP="005A7DDE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Савинова Ирина Вениаминовна,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1958 г.р.,</w:t>
      </w:r>
      <w:r w:rsidR="0075753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433131;</w:t>
      </w:r>
      <w:r w:rsidR="007A687F" w:rsidRPr="007A687F">
        <w:t xml:space="preserve"> </w:t>
      </w:r>
      <w:r w:rsidR="007A687F">
        <w:tab/>
      </w:r>
      <w:r w:rsidR="007A687F">
        <w:rPr>
          <w:rFonts w:ascii="Times New Roman" w:hAnsi="Times New Roman" w:cs="Times New Roman"/>
        </w:rPr>
        <w:t>умерла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Баженова Нина 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0A5FF5">
        <w:rPr>
          <w:rFonts w:ascii="Times New Roman" w:hAnsi="Times New Roman" w:cs="Times New Roman"/>
          <w:sz w:val="24"/>
          <w:szCs w:val="24"/>
        </w:rPr>
        <w:t>1943 г.р.,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="000A5FF5">
        <w:rPr>
          <w:rFonts w:ascii="Times New Roman" w:hAnsi="Times New Roman" w:cs="Times New Roman"/>
          <w:sz w:val="24"/>
          <w:szCs w:val="24"/>
        </w:rPr>
        <w:t xml:space="preserve"> </w:t>
      </w:r>
      <w:r w:rsidRPr="00D05A4A">
        <w:rPr>
          <w:rFonts w:ascii="Times New Roman" w:hAnsi="Times New Roman" w:cs="Times New Roman"/>
          <w:sz w:val="24"/>
          <w:szCs w:val="24"/>
        </w:rPr>
        <w:t>№ 433079;</w:t>
      </w:r>
      <w:r w:rsidR="007A687F">
        <w:rPr>
          <w:rFonts w:ascii="Times New Roman" w:hAnsi="Times New Roman" w:cs="Times New Roman"/>
          <w:sz w:val="24"/>
          <w:szCs w:val="24"/>
        </w:rPr>
        <w:t xml:space="preserve">  </w:t>
      </w:r>
      <w:r w:rsidR="006E03F0">
        <w:rPr>
          <w:rFonts w:ascii="Times New Roman" w:hAnsi="Times New Roman" w:cs="Times New Roman"/>
          <w:sz w:val="24"/>
          <w:szCs w:val="24"/>
        </w:rPr>
        <w:t>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Громенко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Елизавета Павловна,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1929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433063;</w:t>
      </w:r>
      <w:r w:rsidR="00D26CC1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Дятлова Мария </w:t>
      </w: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Никандровна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1932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433073;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распорядил</w:t>
      </w:r>
      <w:r w:rsidR="006E03F0">
        <w:rPr>
          <w:rFonts w:ascii="Times New Roman" w:hAnsi="Times New Roman" w:cs="Times New Roman"/>
          <w:sz w:val="24"/>
          <w:szCs w:val="24"/>
        </w:rPr>
        <w:t>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Емандыков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Вадим Петрович,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1976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433198;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Князева Елена Сергеевна,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1975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433096;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Кораблев Иван Андреевич,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0A5FF5">
        <w:rPr>
          <w:rFonts w:ascii="Times New Roman" w:hAnsi="Times New Roman" w:cs="Times New Roman"/>
          <w:sz w:val="24"/>
          <w:szCs w:val="24"/>
        </w:rPr>
        <w:t xml:space="preserve">1956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433155;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Кораблев Юрий Анатольевич,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1957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433206;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распорядились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>Кораблева Светлана Владимировна, 1957г.р.,</w:t>
      </w:r>
      <w:r w:rsidR="0075753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433044;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распорядил</w:t>
      </w:r>
      <w:r w:rsidR="006E03F0">
        <w:rPr>
          <w:rFonts w:ascii="Times New Roman" w:hAnsi="Times New Roman" w:cs="Times New Roman"/>
          <w:sz w:val="24"/>
          <w:szCs w:val="24"/>
        </w:rPr>
        <w:t>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Коробейникова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Вера Алексеевна,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1959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433179;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Логунов Александр Алексеевич,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1960 г.р.,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 xml:space="preserve"> № 433154;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Логунов Николай Алексеевич,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1959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433223;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Логунов Николай Ильич,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1965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433153;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88D" w:rsidRPr="00D05A4A" w:rsidRDefault="00D1288D" w:rsidP="00D1288D">
      <w:pPr>
        <w:pStyle w:val="a4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размер доли11,7955га</w:t>
      </w:r>
      <w:r w:rsidRPr="00D1288D">
        <w:rPr>
          <w:rFonts w:ascii="Times New Roman" w:hAnsi="Times New Roman" w:cs="Times New Roman"/>
          <w:sz w:val="24"/>
          <w:szCs w:val="24"/>
        </w:rPr>
        <w:t xml:space="preserve"> </w:t>
      </w:r>
      <w:r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Логунов Сергей Ильич,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1961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433103;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Логунова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Антонина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1936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433133;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6E03F0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Логунова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</w:t>
      </w:r>
      <w:r w:rsidR="00AA1EAF" w:rsidRPr="00D05A4A">
        <w:rPr>
          <w:rFonts w:ascii="Times New Roman" w:hAnsi="Times New Roman" w:cs="Times New Roman"/>
          <w:sz w:val="24"/>
          <w:szCs w:val="24"/>
        </w:rPr>
        <w:t xml:space="preserve">вгения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AA1EAF" w:rsidRPr="00D05A4A">
        <w:rPr>
          <w:rFonts w:ascii="Times New Roman" w:hAnsi="Times New Roman" w:cs="Times New Roman"/>
          <w:sz w:val="24"/>
          <w:szCs w:val="24"/>
        </w:rPr>
        <w:t>1924 г.р.,</w:t>
      </w:r>
      <w:r w:rsidR="00757538">
        <w:rPr>
          <w:rFonts w:ascii="Times New Roman" w:hAnsi="Times New Roman" w:cs="Times New Roman"/>
          <w:sz w:val="24"/>
          <w:szCs w:val="24"/>
        </w:rPr>
        <w:tab/>
      </w:r>
      <w:r w:rsidR="00AA1EAF"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="00AA1EAF" w:rsidRPr="00D05A4A">
        <w:rPr>
          <w:rFonts w:ascii="Times New Roman" w:hAnsi="Times New Roman" w:cs="Times New Roman"/>
          <w:sz w:val="24"/>
          <w:szCs w:val="24"/>
        </w:rPr>
        <w:t>№ 433108;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распорядил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Логунова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Надежда Андреевна,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1962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433141;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Мухин Николай Александрович,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1969 г.р.,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433104;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lastRenderedPageBreak/>
        <w:t>Некрасов Александр Николаевич, 1953 г.р.,</w:t>
      </w:r>
      <w:r w:rsidR="0075753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433212;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Александр Витальевич, 1968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433204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Людмила Павловна,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1970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433084;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Новоструева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Татьяна Николаевна, 1966 г.р.,</w:t>
      </w:r>
      <w:r w:rsidR="0075753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 </w:t>
      </w:r>
      <w:r w:rsidR="00757538">
        <w:rPr>
          <w:rFonts w:ascii="Times New Roman" w:hAnsi="Times New Roman" w:cs="Times New Roman"/>
          <w:sz w:val="24"/>
          <w:szCs w:val="24"/>
        </w:rPr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433173;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распорядил</w:t>
      </w:r>
      <w:r w:rsidR="006E03F0">
        <w:rPr>
          <w:rFonts w:ascii="Times New Roman" w:hAnsi="Times New Roman" w:cs="Times New Roman"/>
          <w:sz w:val="24"/>
          <w:szCs w:val="24"/>
        </w:rPr>
        <w:t>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Паничев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Николай Николаевич,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1951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433197;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Плотникова Тамара Александровна, 1967г.р.,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433087;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Пожарский Александр Иванович, 1924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433163;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D1288D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Сергеевна Лариса  Ивановна,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>1971 г.р.,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="00D1288D">
        <w:rPr>
          <w:rFonts w:ascii="Times New Roman" w:hAnsi="Times New Roman" w:cs="Times New Roman"/>
          <w:sz w:val="24"/>
          <w:szCs w:val="24"/>
        </w:rPr>
        <w:t>№ 433093,</w:t>
      </w:r>
    </w:p>
    <w:p w:rsidR="00AA1EAF" w:rsidRPr="00D05A4A" w:rsidRDefault="00D1288D" w:rsidP="00D1288D">
      <w:pPr>
        <w:pStyle w:val="a4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размер доли 8,8081,</w:t>
      </w:r>
      <w:r w:rsidR="006E03F0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Сергеева Мария Иосифовна,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1922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433094;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не рас</w:t>
      </w:r>
      <w:r w:rsidR="00D26CC1">
        <w:rPr>
          <w:rFonts w:ascii="Times New Roman" w:hAnsi="Times New Roman" w:cs="Times New Roman"/>
          <w:sz w:val="24"/>
          <w:szCs w:val="24"/>
        </w:rPr>
        <w:t>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Четина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Галина Николаевна,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1958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433047;</w:t>
      </w:r>
      <w:r w:rsidR="00D26CC1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Шадрин Валерий Владимирович, 1950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433221;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</w:p>
    <w:p w:rsidR="00AA1EAF" w:rsidRPr="00D05A4A" w:rsidRDefault="00AA1EAF" w:rsidP="00757538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05A4A">
        <w:rPr>
          <w:rFonts w:ascii="Times New Roman" w:hAnsi="Times New Roman" w:cs="Times New Roman"/>
          <w:sz w:val="24"/>
          <w:szCs w:val="24"/>
        </w:rPr>
        <w:t>Щербова</w:t>
      </w:r>
      <w:proofErr w:type="spellEnd"/>
      <w:r w:rsidRPr="00D05A4A">
        <w:rPr>
          <w:rFonts w:ascii="Times New Roman" w:hAnsi="Times New Roman" w:cs="Times New Roman"/>
          <w:sz w:val="24"/>
          <w:szCs w:val="24"/>
        </w:rPr>
        <w:t xml:space="preserve"> Зоя Михайловна,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1953 г.р., </w:t>
      </w:r>
      <w:r w:rsidR="00757538">
        <w:rPr>
          <w:rFonts w:ascii="Times New Roman" w:hAnsi="Times New Roman" w:cs="Times New Roman"/>
          <w:sz w:val="24"/>
          <w:szCs w:val="24"/>
        </w:rPr>
        <w:tab/>
        <w:t>РФ ПМО-</w:t>
      </w:r>
      <w:r w:rsidRPr="00D05A4A">
        <w:rPr>
          <w:rFonts w:ascii="Times New Roman" w:hAnsi="Times New Roman" w:cs="Times New Roman"/>
          <w:sz w:val="24"/>
          <w:szCs w:val="24"/>
        </w:rPr>
        <w:t>№ 433077;</w:t>
      </w:r>
      <w:r w:rsidR="00D26CC1">
        <w:rPr>
          <w:rFonts w:ascii="Times New Roman" w:hAnsi="Times New Roman" w:cs="Times New Roman"/>
          <w:sz w:val="24"/>
          <w:szCs w:val="24"/>
        </w:rPr>
        <w:t xml:space="preserve"> не распорядила</w:t>
      </w:r>
      <w:r w:rsidR="007A687F" w:rsidRPr="007A687F">
        <w:rPr>
          <w:rFonts w:ascii="Times New Roman" w:hAnsi="Times New Roman" w:cs="Times New Roman"/>
          <w:sz w:val="24"/>
          <w:szCs w:val="24"/>
        </w:rPr>
        <w:t>сь</w:t>
      </w:r>
    </w:p>
    <w:p w:rsidR="00164666" w:rsidRPr="00A868AD" w:rsidRDefault="00AA1EAF" w:rsidP="00A868AD">
      <w:pPr>
        <w:pStyle w:val="a4"/>
        <w:numPr>
          <w:ilvl w:val="0"/>
          <w:numId w:val="2"/>
        </w:numPr>
        <w:ind w:left="-142" w:firstLine="0"/>
        <w:rPr>
          <w:rFonts w:ascii="Times New Roman" w:hAnsi="Times New Roman" w:cs="Times New Roman"/>
          <w:sz w:val="24"/>
          <w:szCs w:val="24"/>
        </w:rPr>
      </w:pPr>
      <w:r w:rsidRPr="00D05A4A">
        <w:rPr>
          <w:rFonts w:ascii="Times New Roman" w:hAnsi="Times New Roman" w:cs="Times New Roman"/>
          <w:sz w:val="24"/>
          <w:szCs w:val="24"/>
        </w:rPr>
        <w:t xml:space="preserve">Некрасов Петр Васильевич, </w:t>
      </w:r>
      <w:r w:rsidR="00765758">
        <w:rPr>
          <w:rFonts w:ascii="Times New Roman" w:hAnsi="Times New Roman" w:cs="Times New Roman"/>
          <w:sz w:val="24"/>
          <w:szCs w:val="24"/>
        </w:rPr>
        <w:tab/>
      </w:r>
      <w:r w:rsidRPr="00D05A4A">
        <w:rPr>
          <w:rFonts w:ascii="Times New Roman" w:hAnsi="Times New Roman" w:cs="Times New Roman"/>
          <w:sz w:val="24"/>
          <w:szCs w:val="24"/>
        </w:rPr>
        <w:t xml:space="preserve">1962 г.р., </w:t>
      </w:r>
      <w:r w:rsidR="007A687F">
        <w:rPr>
          <w:rFonts w:ascii="Times New Roman" w:hAnsi="Times New Roman" w:cs="Times New Roman"/>
          <w:sz w:val="24"/>
          <w:szCs w:val="24"/>
        </w:rPr>
        <w:tab/>
        <w:t>РФ ПМО-</w:t>
      </w:r>
      <w:r w:rsidR="00757538">
        <w:rPr>
          <w:rFonts w:ascii="Times New Roman" w:hAnsi="Times New Roman" w:cs="Times New Roman"/>
          <w:sz w:val="24"/>
          <w:szCs w:val="24"/>
        </w:rPr>
        <w:t xml:space="preserve"> </w:t>
      </w:r>
      <w:r w:rsidRPr="00D05A4A">
        <w:rPr>
          <w:rFonts w:ascii="Times New Roman" w:hAnsi="Times New Roman" w:cs="Times New Roman"/>
          <w:sz w:val="24"/>
          <w:szCs w:val="24"/>
        </w:rPr>
        <w:t>№ 433209;</w:t>
      </w:r>
      <w:r w:rsidR="007A687F" w:rsidRPr="007A687F">
        <w:rPr>
          <w:rFonts w:ascii="Times New Roman" w:hAnsi="Times New Roman" w:cs="Times New Roman"/>
          <w:sz w:val="24"/>
          <w:szCs w:val="24"/>
        </w:rPr>
        <w:t xml:space="preserve"> </w:t>
      </w:r>
      <w:r w:rsidR="006E03F0" w:rsidRPr="006E03F0">
        <w:rPr>
          <w:rFonts w:ascii="Times New Roman" w:hAnsi="Times New Roman" w:cs="Times New Roman"/>
          <w:sz w:val="24"/>
          <w:szCs w:val="24"/>
        </w:rPr>
        <w:t>не распорядился</w:t>
      </w:r>
      <w:r w:rsidR="00A868AD">
        <w:rPr>
          <w:rFonts w:ascii="Times New Roman" w:hAnsi="Times New Roman" w:cs="Times New Roman"/>
          <w:sz w:val="24"/>
          <w:szCs w:val="24"/>
        </w:rPr>
        <w:t>.</w:t>
      </w:r>
    </w:p>
    <w:sectPr w:rsidR="00164666" w:rsidRPr="00A868AD" w:rsidSect="007903B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325E5"/>
    <w:multiLevelType w:val="multilevel"/>
    <w:tmpl w:val="D9CCE1F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1">
    <w:nsid w:val="54E056EA"/>
    <w:multiLevelType w:val="hybridMultilevel"/>
    <w:tmpl w:val="17DA74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>
    <w:nsid w:val="7D713506"/>
    <w:multiLevelType w:val="hybridMultilevel"/>
    <w:tmpl w:val="D2885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6104"/>
    <w:rsid w:val="00014FD1"/>
    <w:rsid w:val="00021597"/>
    <w:rsid w:val="00034C2B"/>
    <w:rsid w:val="00056CD4"/>
    <w:rsid w:val="00060EE7"/>
    <w:rsid w:val="000627E9"/>
    <w:rsid w:val="00076217"/>
    <w:rsid w:val="00081580"/>
    <w:rsid w:val="000A5FF5"/>
    <w:rsid w:val="000B4A84"/>
    <w:rsid w:val="0012016C"/>
    <w:rsid w:val="00120574"/>
    <w:rsid w:val="001452C8"/>
    <w:rsid w:val="001504B8"/>
    <w:rsid w:val="00164666"/>
    <w:rsid w:val="00176ECE"/>
    <w:rsid w:val="001C2961"/>
    <w:rsid w:val="001E37E3"/>
    <w:rsid w:val="001F5C4B"/>
    <w:rsid w:val="00204A57"/>
    <w:rsid w:val="00224657"/>
    <w:rsid w:val="00230327"/>
    <w:rsid w:val="00241143"/>
    <w:rsid w:val="00262A18"/>
    <w:rsid w:val="002D062D"/>
    <w:rsid w:val="002D13C6"/>
    <w:rsid w:val="002D33C8"/>
    <w:rsid w:val="002E55B5"/>
    <w:rsid w:val="002F6E10"/>
    <w:rsid w:val="0030442F"/>
    <w:rsid w:val="003333C9"/>
    <w:rsid w:val="00336617"/>
    <w:rsid w:val="0036150D"/>
    <w:rsid w:val="00377891"/>
    <w:rsid w:val="0039545C"/>
    <w:rsid w:val="003A4CE7"/>
    <w:rsid w:val="003C3B01"/>
    <w:rsid w:val="003D2E61"/>
    <w:rsid w:val="003D63D0"/>
    <w:rsid w:val="003E7485"/>
    <w:rsid w:val="004412D9"/>
    <w:rsid w:val="00465C6A"/>
    <w:rsid w:val="0047515B"/>
    <w:rsid w:val="004A1C2C"/>
    <w:rsid w:val="004F7378"/>
    <w:rsid w:val="00517F93"/>
    <w:rsid w:val="005249F4"/>
    <w:rsid w:val="0055410A"/>
    <w:rsid w:val="00565A52"/>
    <w:rsid w:val="005A7DDE"/>
    <w:rsid w:val="005B0E67"/>
    <w:rsid w:val="005E25A0"/>
    <w:rsid w:val="005E278A"/>
    <w:rsid w:val="005F76B6"/>
    <w:rsid w:val="006058CE"/>
    <w:rsid w:val="00605916"/>
    <w:rsid w:val="00647E36"/>
    <w:rsid w:val="00657279"/>
    <w:rsid w:val="0068234A"/>
    <w:rsid w:val="00694B71"/>
    <w:rsid w:val="006A22A5"/>
    <w:rsid w:val="006B698D"/>
    <w:rsid w:val="006C581C"/>
    <w:rsid w:val="006C6192"/>
    <w:rsid w:val="006D7A46"/>
    <w:rsid w:val="006E03F0"/>
    <w:rsid w:val="006F1EE2"/>
    <w:rsid w:val="006F379C"/>
    <w:rsid w:val="006F5498"/>
    <w:rsid w:val="007010F3"/>
    <w:rsid w:val="00721A0C"/>
    <w:rsid w:val="00735B08"/>
    <w:rsid w:val="00752A18"/>
    <w:rsid w:val="00757538"/>
    <w:rsid w:val="00765758"/>
    <w:rsid w:val="007903B5"/>
    <w:rsid w:val="007A687F"/>
    <w:rsid w:val="00812D58"/>
    <w:rsid w:val="00837FA7"/>
    <w:rsid w:val="00840B56"/>
    <w:rsid w:val="00873A38"/>
    <w:rsid w:val="00877E8E"/>
    <w:rsid w:val="008810C7"/>
    <w:rsid w:val="00890857"/>
    <w:rsid w:val="008924E2"/>
    <w:rsid w:val="008E38F8"/>
    <w:rsid w:val="00924F74"/>
    <w:rsid w:val="00960AF4"/>
    <w:rsid w:val="00971EA9"/>
    <w:rsid w:val="00974A68"/>
    <w:rsid w:val="00985900"/>
    <w:rsid w:val="009D47A0"/>
    <w:rsid w:val="009E237A"/>
    <w:rsid w:val="009E28BF"/>
    <w:rsid w:val="00A213CA"/>
    <w:rsid w:val="00A24825"/>
    <w:rsid w:val="00A36D5F"/>
    <w:rsid w:val="00A538D9"/>
    <w:rsid w:val="00A56127"/>
    <w:rsid w:val="00A806AF"/>
    <w:rsid w:val="00A84DB8"/>
    <w:rsid w:val="00A868AD"/>
    <w:rsid w:val="00A9797C"/>
    <w:rsid w:val="00AA1EAF"/>
    <w:rsid w:val="00AB1BA5"/>
    <w:rsid w:val="00AB5A04"/>
    <w:rsid w:val="00AF5284"/>
    <w:rsid w:val="00AF6430"/>
    <w:rsid w:val="00B030DF"/>
    <w:rsid w:val="00B2434D"/>
    <w:rsid w:val="00B26AC4"/>
    <w:rsid w:val="00B34EA7"/>
    <w:rsid w:val="00B42CB0"/>
    <w:rsid w:val="00B6081E"/>
    <w:rsid w:val="00B825EF"/>
    <w:rsid w:val="00BA111C"/>
    <w:rsid w:val="00BF315F"/>
    <w:rsid w:val="00C1136F"/>
    <w:rsid w:val="00C36E75"/>
    <w:rsid w:val="00C40826"/>
    <w:rsid w:val="00C44245"/>
    <w:rsid w:val="00C6134E"/>
    <w:rsid w:val="00C62ABD"/>
    <w:rsid w:val="00C64AF2"/>
    <w:rsid w:val="00C704A2"/>
    <w:rsid w:val="00C76104"/>
    <w:rsid w:val="00C83641"/>
    <w:rsid w:val="00CC2C90"/>
    <w:rsid w:val="00CD0945"/>
    <w:rsid w:val="00CE685B"/>
    <w:rsid w:val="00CF01A9"/>
    <w:rsid w:val="00CF4BBB"/>
    <w:rsid w:val="00CF7414"/>
    <w:rsid w:val="00D070AB"/>
    <w:rsid w:val="00D0797A"/>
    <w:rsid w:val="00D1288D"/>
    <w:rsid w:val="00D13A6D"/>
    <w:rsid w:val="00D26CC1"/>
    <w:rsid w:val="00D61874"/>
    <w:rsid w:val="00D663A7"/>
    <w:rsid w:val="00D71E26"/>
    <w:rsid w:val="00DB266A"/>
    <w:rsid w:val="00DD2BD4"/>
    <w:rsid w:val="00DE29D7"/>
    <w:rsid w:val="00E26A1F"/>
    <w:rsid w:val="00E5070A"/>
    <w:rsid w:val="00E5534C"/>
    <w:rsid w:val="00E61E6D"/>
    <w:rsid w:val="00E64051"/>
    <w:rsid w:val="00E668AD"/>
    <w:rsid w:val="00E741E2"/>
    <w:rsid w:val="00ED1278"/>
    <w:rsid w:val="00EE1292"/>
    <w:rsid w:val="00EF3FE0"/>
    <w:rsid w:val="00F23EE2"/>
    <w:rsid w:val="00F25AB3"/>
    <w:rsid w:val="00F44BD3"/>
    <w:rsid w:val="00F512B4"/>
    <w:rsid w:val="00F5533C"/>
    <w:rsid w:val="00F621D7"/>
    <w:rsid w:val="00F82D79"/>
    <w:rsid w:val="00F9422F"/>
    <w:rsid w:val="00FA6275"/>
    <w:rsid w:val="00FA72D7"/>
    <w:rsid w:val="00FB0A39"/>
    <w:rsid w:val="00FB1ACD"/>
    <w:rsid w:val="00FC6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104"/>
    <w:pPr>
      <w:ind w:left="720"/>
      <w:contextualSpacing/>
    </w:pPr>
  </w:style>
  <w:style w:type="paragraph" w:styleId="a4">
    <w:name w:val="No Spacing"/>
    <w:uiPriority w:val="1"/>
    <w:qFormat/>
    <w:rsid w:val="00AA1E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7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Компьютер2</dc:creator>
  <cp:lastModifiedBy>Zemlya</cp:lastModifiedBy>
  <cp:revision>10</cp:revision>
  <cp:lastPrinted>2015-01-16T05:37:00Z</cp:lastPrinted>
  <dcterms:created xsi:type="dcterms:W3CDTF">2015-01-14T07:55:00Z</dcterms:created>
  <dcterms:modified xsi:type="dcterms:W3CDTF">2016-11-03T06:57:00Z</dcterms:modified>
</cp:coreProperties>
</file>