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8D" w:rsidRDefault="00923FAA" w:rsidP="00BD4858">
      <w:pPr>
        <w:pStyle w:val="a3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298D" w:rsidRDefault="0093298D" w:rsidP="0093298D">
      <w:pPr>
        <w:pStyle w:val="a3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</w:rPr>
        <w:t>Приложение 1</w:t>
      </w:r>
    </w:p>
    <w:p w:rsidR="0093298D" w:rsidRDefault="0093298D" w:rsidP="0093298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к постановлению администрации             </w:t>
      </w:r>
    </w:p>
    <w:p w:rsidR="0093298D" w:rsidRDefault="0093298D" w:rsidP="0093298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Екатерининского сельского поселения </w:t>
      </w:r>
    </w:p>
    <w:p w:rsidR="0093298D" w:rsidRDefault="0093298D" w:rsidP="0093298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  <w:t>от 18.04.2012 № 40</w:t>
      </w:r>
    </w:p>
    <w:p w:rsidR="0093298D" w:rsidRDefault="0093298D" w:rsidP="0093298D">
      <w:pPr>
        <w:ind w:left="-284"/>
        <w:jc w:val="center"/>
        <w:rPr>
          <w:b/>
        </w:rPr>
      </w:pPr>
      <w:r>
        <w:rPr>
          <w:b/>
        </w:rPr>
        <w:t>Земельные доли</w:t>
      </w:r>
      <w:r>
        <w:rPr>
          <w:b/>
          <w:sz w:val="20"/>
          <w:szCs w:val="20"/>
        </w:rPr>
        <w:t xml:space="preserve"> </w:t>
      </w:r>
      <w:r>
        <w:rPr>
          <w:b/>
        </w:rPr>
        <w:t>ТОО «Новомихайловское», собственники которых не распорядились ею в течение трех и более лет подряд, площадью 11,0 га.</w:t>
      </w:r>
    </w:p>
    <w:p w:rsidR="00AB7A24" w:rsidRDefault="00AB7A24" w:rsidP="0093298D">
      <w:pPr>
        <w:ind w:left="-284"/>
        <w:jc w:val="center"/>
        <w:rPr>
          <w:b/>
        </w:rPr>
      </w:pPr>
    </w:p>
    <w:p w:rsidR="00AB7A24" w:rsidRDefault="00AB7A24" w:rsidP="0093298D">
      <w:pPr>
        <w:ind w:left="-284"/>
        <w:jc w:val="center"/>
        <w:rPr>
          <w:b/>
          <w:sz w:val="20"/>
          <w:szCs w:val="20"/>
        </w:rPr>
      </w:pPr>
    </w:p>
    <w:tbl>
      <w:tblPr>
        <w:tblStyle w:val="a5"/>
        <w:tblW w:w="0" w:type="auto"/>
        <w:tblInd w:w="-318" w:type="dxa"/>
        <w:tblLayout w:type="fixed"/>
        <w:tblLook w:val="04A0"/>
      </w:tblPr>
      <w:tblGrid>
        <w:gridCol w:w="568"/>
        <w:gridCol w:w="3827"/>
        <w:gridCol w:w="925"/>
        <w:gridCol w:w="2619"/>
        <w:gridCol w:w="1950"/>
      </w:tblGrid>
      <w:tr w:rsidR="004D7B75" w:rsidRPr="00AF47CD" w:rsidTr="004D7B75">
        <w:tc>
          <w:tcPr>
            <w:tcW w:w="568" w:type="dxa"/>
          </w:tcPr>
          <w:p w:rsidR="004D7B75" w:rsidRPr="00AB7A24" w:rsidRDefault="004D7B75" w:rsidP="004D7B75">
            <w:pPr>
              <w:ind w:left="34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</w:tcPr>
          <w:p w:rsidR="004D7B75" w:rsidRPr="00AB7A24" w:rsidRDefault="004D7B75" w:rsidP="00AB7A24">
            <w:pPr>
              <w:ind w:left="360"/>
            </w:pPr>
            <w:r>
              <w:t>Ф.И.О.</w:t>
            </w:r>
          </w:p>
        </w:tc>
        <w:tc>
          <w:tcPr>
            <w:tcW w:w="925" w:type="dxa"/>
          </w:tcPr>
          <w:p w:rsidR="004D7B75" w:rsidRPr="00AF47CD" w:rsidRDefault="004D7B75" w:rsidP="00AB7A24">
            <w:r>
              <w:t xml:space="preserve">Год </w:t>
            </w:r>
            <w:proofErr w:type="spellStart"/>
            <w:proofErr w:type="gramStart"/>
            <w:r>
              <w:t>рожде-ния</w:t>
            </w:r>
            <w:proofErr w:type="spellEnd"/>
            <w:proofErr w:type="gramEnd"/>
          </w:p>
        </w:tc>
        <w:tc>
          <w:tcPr>
            <w:tcW w:w="2619" w:type="dxa"/>
          </w:tcPr>
          <w:p w:rsidR="004D7B75" w:rsidRPr="00AF47CD" w:rsidRDefault="004D7B75" w:rsidP="00AB7A24">
            <w:pPr>
              <w:ind w:left="207"/>
            </w:pPr>
            <w:r>
              <w:t>Серия и номер свидетельства на земельную долю</w:t>
            </w:r>
          </w:p>
        </w:tc>
        <w:tc>
          <w:tcPr>
            <w:tcW w:w="1950" w:type="dxa"/>
          </w:tcPr>
          <w:p w:rsidR="004D7B75" w:rsidRPr="00AF47CD" w:rsidRDefault="004D7B75" w:rsidP="00AB7A24">
            <w:pPr>
              <w:ind w:left="207"/>
            </w:pPr>
            <w:r>
              <w:t xml:space="preserve">Причина образования </w:t>
            </w:r>
            <w:proofErr w:type="spellStart"/>
            <w:proofErr w:type="gramStart"/>
            <w:r>
              <w:t>невостребован-ной</w:t>
            </w:r>
            <w:proofErr w:type="spellEnd"/>
            <w:proofErr w:type="gramEnd"/>
            <w:r>
              <w:t xml:space="preserve"> доли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Аксенов Геннадий Николаевич,</w:t>
            </w:r>
          </w:p>
        </w:tc>
        <w:tc>
          <w:tcPr>
            <w:tcW w:w="925" w:type="dxa"/>
          </w:tcPr>
          <w:p w:rsidR="00475A65" w:rsidRPr="00AF47CD" w:rsidRDefault="00475A65" w:rsidP="004D7B75">
            <w:r>
              <w:t>1960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520934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Базанова</w:t>
            </w:r>
            <w:proofErr w:type="spellEnd"/>
            <w:r w:rsidRPr="00AB7A24">
              <w:t xml:space="preserve"> Валентина Ивановна,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1966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520936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Буянов Анатолий Андреевич,</w:t>
            </w:r>
          </w:p>
        </w:tc>
        <w:tc>
          <w:tcPr>
            <w:tcW w:w="925" w:type="dxa"/>
          </w:tcPr>
          <w:p w:rsidR="00475A65" w:rsidRPr="00AF47CD" w:rsidRDefault="00475A65" w:rsidP="004D7B75">
            <w:r w:rsidRPr="00AF47CD">
              <w:t>193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520938</w:t>
            </w:r>
          </w:p>
        </w:tc>
        <w:tc>
          <w:tcPr>
            <w:tcW w:w="1950" w:type="dxa"/>
          </w:tcPr>
          <w:p w:rsidR="00475A65" w:rsidRPr="00AF47CD" w:rsidRDefault="00475A65" w:rsidP="00475A65">
            <w:pPr>
              <w:ind w:left="207" w:hanging="173"/>
            </w:pPr>
            <w:r>
              <w:t>Умер 06.11.2006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Буянова</w:t>
            </w:r>
            <w:proofErr w:type="spellEnd"/>
            <w:r w:rsidRPr="00AB7A24">
              <w:t xml:space="preserve"> </w:t>
            </w:r>
            <w:proofErr w:type="spellStart"/>
            <w:r w:rsidRPr="00AB7A24">
              <w:t>Ириада</w:t>
            </w:r>
            <w:proofErr w:type="spellEnd"/>
            <w:r w:rsidRPr="00AB7A24">
              <w:t xml:space="preserve"> Сергеевна,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1937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520939</w:t>
            </w:r>
          </w:p>
        </w:tc>
        <w:tc>
          <w:tcPr>
            <w:tcW w:w="1950" w:type="dxa"/>
          </w:tcPr>
          <w:p w:rsidR="00475A65" w:rsidRPr="00AF47CD" w:rsidRDefault="00475A65" w:rsidP="00AB7A24">
            <w:pPr>
              <w:ind w:left="207"/>
            </w:pPr>
            <w:r>
              <w:t>Умерла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Pr>
              <w:ind w:left="27"/>
            </w:pPr>
            <w:proofErr w:type="spellStart"/>
            <w:r w:rsidRPr="00AB7A24">
              <w:t>Вершинин</w:t>
            </w:r>
            <w:proofErr w:type="spellEnd"/>
            <w:r w:rsidRPr="00AB7A24">
              <w:t xml:space="preserve"> Владимир Иванович,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1931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520940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475A65">
            <w:proofErr w:type="spellStart"/>
            <w:r w:rsidRPr="00AB7A24">
              <w:t>Грибанова</w:t>
            </w:r>
            <w:proofErr w:type="spellEnd"/>
            <w:r w:rsidRPr="00AB7A24">
              <w:t xml:space="preserve"> </w:t>
            </w:r>
            <w:r>
              <w:t>Анна</w:t>
            </w:r>
            <w:r w:rsidRPr="00AB7A24">
              <w:t xml:space="preserve"> Степановна,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1960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520941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Деменев Михаил Петрович,</w:t>
            </w:r>
          </w:p>
        </w:tc>
        <w:tc>
          <w:tcPr>
            <w:tcW w:w="925" w:type="dxa"/>
          </w:tcPr>
          <w:p w:rsidR="00475A65" w:rsidRPr="00AF47CD" w:rsidRDefault="00475A65" w:rsidP="004D7B75">
            <w:r>
              <w:t>1931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520942</w:t>
            </w:r>
          </w:p>
        </w:tc>
        <w:tc>
          <w:tcPr>
            <w:tcW w:w="1950" w:type="dxa"/>
          </w:tcPr>
          <w:p w:rsidR="00475A65" w:rsidRPr="00AF47CD" w:rsidRDefault="00475A65" w:rsidP="00475A65">
            <w:pPr>
              <w:ind w:left="192" w:hanging="192"/>
            </w:pPr>
            <w:r>
              <w:t>Умер 26.02.2008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Карандашов</w:t>
            </w:r>
            <w:proofErr w:type="spellEnd"/>
            <w:r w:rsidRPr="00AB7A24">
              <w:t xml:space="preserve"> Леонид Иванович,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 w:rsidRPr="00AF47CD">
              <w:t>1939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520944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Карандашова</w:t>
            </w:r>
            <w:proofErr w:type="spellEnd"/>
            <w:r w:rsidRPr="00AB7A24">
              <w:t xml:space="preserve"> Вера Павловна,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1948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520945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Кудымов</w:t>
            </w:r>
            <w:proofErr w:type="spellEnd"/>
            <w:r w:rsidRPr="00AB7A24">
              <w:t xml:space="preserve"> Валерий Викторович,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1957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520946</w:t>
            </w:r>
          </w:p>
        </w:tc>
        <w:tc>
          <w:tcPr>
            <w:tcW w:w="1950" w:type="dxa"/>
          </w:tcPr>
          <w:p w:rsidR="00475A65" w:rsidRPr="00AF47CD" w:rsidRDefault="00475A65" w:rsidP="00D95DE3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Кудымов</w:t>
            </w:r>
            <w:proofErr w:type="spellEnd"/>
            <w:r w:rsidRPr="00AB7A24">
              <w:t xml:space="preserve"> Виктор Дмитриевич,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1967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520947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Кудымов</w:t>
            </w:r>
            <w:proofErr w:type="spellEnd"/>
            <w:r w:rsidRPr="00AB7A24">
              <w:t xml:space="preserve"> Дмитрий Федорович,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1939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520948</w:t>
            </w:r>
          </w:p>
        </w:tc>
        <w:tc>
          <w:tcPr>
            <w:tcW w:w="1950" w:type="dxa"/>
          </w:tcPr>
          <w:p w:rsidR="00475A65" w:rsidRPr="00AF47CD" w:rsidRDefault="00475A65" w:rsidP="00AB7A24">
            <w:pPr>
              <w:ind w:left="207"/>
            </w:pPr>
            <w:r>
              <w:t>Умер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  <w:jc w:val="both"/>
            </w:pPr>
          </w:p>
        </w:tc>
        <w:tc>
          <w:tcPr>
            <w:tcW w:w="3827" w:type="dxa"/>
          </w:tcPr>
          <w:p w:rsidR="00475A65" w:rsidRPr="00AB7A24" w:rsidRDefault="00475A65" w:rsidP="00AB7A24">
            <w:pPr>
              <w:jc w:val="both"/>
            </w:pPr>
            <w:r w:rsidRPr="00AB7A24">
              <w:t>Курышева Анна Сергеевна,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pPr>
              <w:jc w:val="both"/>
            </w:pPr>
            <w:r>
              <w:t>1938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520950</w:t>
            </w:r>
          </w:p>
        </w:tc>
        <w:tc>
          <w:tcPr>
            <w:tcW w:w="1950" w:type="dxa"/>
          </w:tcPr>
          <w:p w:rsidR="00475A65" w:rsidRPr="00AF47CD" w:rsidRDefault="00475A65" w:rsidP="00475A65">
            <w:pPr>
              <w:ind w:left="207" w:hanging="173"/>
              <w:jc w:val="both"/>
            </w:pPr>
            <w:r>
              <w:t>Не распорядилась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Лексина Светлана Федоровна,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1952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520951</w:t>
            </w:r>
          </w:p>
        </w:tc>
        <w:tc>
          <w:tcPr>
            <w:tcW w:w="1950" w:type="dxa"/>
          </w:tcPr>
          <w:p w:rsidR="00475A65" w:rsidRPr="00AF47CD" w:rsidRDefault="00475A65" w:rsidP="00D95DE3">
            <w:pPr>
              <w:ind w:left="34"/>
            </w:pPr>
            <w:r>
              <w:t xml:space="preserve">Умерла 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Макаров Алексей Геннадьевич,</w:t>
            </w:r>
          </w:p>
        </w:tc>
        <w:tc>
          <w:tcPr>
            <w:tcW w:w="925" w:type="dxa"/>
          </w:tcPr>
          <w:p w:rsidR="00475A65" w:rsidRPr="00AF47CD" w:rsidRDefault="00475A65" w:rsidP="004D7B75">
            <w:r>
              <w:t>1957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520952</w:t>
            </w:r>
          </w:p>
        </w:tc>
        <w:tc>
          <w:tcPr>
            <w:tcW w:w="1950" w:type="dxa"/>
          </w:tcPr>
          <w:p w:rsidR="00475A65" w:rsidRPr="00AF47CD" w:rsidRDefault="00475A65" w:rsidP="00475A65">
            <w:pPr>
              <w:ind w:left="34"/>
            </w:pPr>
            <w:r>
              <w:t>Умер 31.07.2004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>
              <w:t>Мехоношин И</w:t>
            </w:r>
            <w:r w:rsidRPr="00AB7A24">
              <w:t>ван Михайлович,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1939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520953</w:t>
            </w:r>
          </w:p>
        </w:tc>
        <w:tc>
          <w:tcPr>
            <w:tcW w:w="1950" w:type="dxa"/>
          </w:tcPr>
          <w:p w:rsidR="00475A65" w:rsidRPr="00AF47CD" w:rsidRDefault="00475A65" w:rsidP="00D95DE3">
            <w:pPr>
              <w:ind w:left="34"/>
            </w:pPr>
            <w:r>
              <w:t>Умер 24.04.1995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Мехоношин Игорь Иванович,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1974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520972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  <w:jc w:val="both"/>
            </w:pPr>
          </w:p>
          <w:p w:rsidR="00475A65" w:rsidRPr="00AF47CD" w:rsidRDefault="00475A65" w:rsidP="00AB7A24">
            <w:pPr>
              <w:pStyle w:val="a4"/>
              <w:ind w:left="0"/>
              <w:jc w:val="both"/>
            </w:pPr>
          </w:p>
        </w:tc>
        <w:tc>
          <w:tcPr>
            <w:tcW w:w="3827" w:type="dxa"/>
          </w:tcPr>
          <w:p w:rsidR="00475A65" w:rsidRPr="00AB7A24" w:rsidRDefault="00475A65" w:rsidP="00AB7A24">
            <w:pPr>
              <w:jc w:val="both"/>
            </w:pPr>
            <w:proofErr w:type="spellStart"/>
            <w:r w:rsidRPr="00AB7A24">
              <w:t>Мехоношина</w:t>
            </w:r>
            <w:proofErr w:type="spellEnd"/>
            <w:r w:rsidRPr="00AB7A24">
              <w:t xml:space="preserve"> Александра         </w:t>
            </w:r>
          </w:p>
          <w:p w:rsidR="00475A65" w:rsidRPr="00AF47CD" w:rsidRDefault="00475A65" w:rsidP="00AB7A24">
            <w:pPr>
              <w:pStyle w:val="a4"/>
              <w:ind w:left="1317"/>
              <w:jc w:val="both"/>
            </w:pPr>
            <w:r>
              <w:t>Ивановна</w:t>
            </w:r>
          </w:p>
        </w:tc>
        <w:tc>
          <w:tcPr>
            <w:tcW w:w="925" w:type="dxa"/>
          </w:tcPr>
          <w:p w:rsidR="00475A65" w:rsidRPr="00AF47CD" w:rsidRDefault="00475A65" w:rsidP="004D7B75">
            <w:pPr>
              <w:pStyle w:val="a4"/>
              <w:ind w:left="0"/>
              <w:jc w:val="both"/>
            </w:pPr>
            <w:r>
              <w:t>1938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 </w:t>
            </w:r>
            <w:r w:rsidRPr="00AF47CD">
              <w:t>№ 520974</w:t>
            </w:r>
          </w:p>
        </w:tc>
        <w:tc>
          <w:tcPr>
            <w:tcW w:w="1950" w:type="dxa"/>
          </w:tcPr>
          <w:p w:rsidR="00475A65" w:rsidRPr="00AF47CD" w:rsidRDefault="00475A65" w:rsidP="00AB7A24">
            <w:pPr>
              <w:ind w:left="252"/>
              <w:jc w:val="both"/>
            </w:pPr>
            <w:r>
              <w:t xml:space="preserve">Не распорядилась 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Мехоношина</w:t>
            </w:r>
            <w:proofErr w:type="spellEnd"/>
            <w:r w:rsidRPr="00AB7A24">
              <w:t xml:space="preserve"> Тамара Викторовна,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1960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520956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Некрасов Алексей Алексеевич,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1964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 </w:t>
            </w:r>
            <w:r w:rsidRPr="00AF47CD">
              <w:t>№ 520957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Pr>
              <w:ind w:left="27"/>
            </w:pPr>
            <w:r w:rsidRPr="00AB7A24">
              <w:t>Некрасова Александра Филипповна,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1925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520958</w:t>
            </w:r>
          </w:p>
        </w:tc>
        <w:tc>
          <w:tcPr>
            <w:tcW w:w="1950" w:type="dxa"/>
          </w:tcPr>
          <w:p w:rsidR="00475A65" w:rsidRPr="00AF47CD" w:rsidRDefault="00475A65" w:rsidP="00AB7A24">
            <w:pPr>
              <w:ind w:left="252"/>
            </w:pPr>
            <w:r>
              <w:t>Умерла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Некрасова Светлана Николаевна,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1967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520959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Ожегин Александр Николаевич,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1960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520960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Ожегин</w:t>
            </w:r>
            <w:proofErr w:type="spellEnd"/>
            <w:r w:rsidRPr="00AB7A24">
              <w:t xml:space="preserve"> Николай </w:t>
            </w:r>
            <w:proofErr w:type="spellStart"/>
            <w:r w:rsidRPr="00AB7A24">
              <w:t>Лазаревич</w:t>
            </w:r>
            <w:proofErr w:type="spellEnd"/>
            <w:r w:rsidRPr="00AB7A24">
              <w:t>,</w:t>
            </w:r>
          </w:p>
        </w:tc>
        <w:tc>
          <w:tcPr>
            <w:tcW w:w="925" w:type="dxa"/>
          </w:tcPr>
          <w:p w:rsidR="00475A65" w:rsidRPr="00AF47CD" w:rsidRDefault="00475A65" w:rsidP="00AB7A24">
            <w:r w:rsidRPr="00AF47CD">
              <w:t>1</w:t>
            </w:r>
            <w:r>
              <w:t>935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520961</w:t>
            </w:r>
          </w:p>
        </w:tc>
        <w:tc>
          <w:tcPr>
            <w:tcW w:w="1950" w:type="dxa"/>
          </w:tcPr>
          <w:p w:rsidR="00475A65" w:rsidRPr="00AF47CD" w:rsidRDefault="00475A65" w:rsidP="00D95DE3">
            <w:pPr>
              <w:ind w:left="207"/>
            </w:pPr>
            <w:r>
              <w:t xml:space="preserve">Умер 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Пономарев Андрей Андреевич,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1931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520963</w:t>
            </w:r>
          </w:p>
        </w:tc>
        <w:tc>
          <w:tcPr>
            <w:tcW w:w="1950" w:type="dxa"/>
          </w:tcPr>
          <w:p w:rsidR="00475A65" w:rsidRPr="00AF47CD" w:rsidRDefault="00475A65" w:rsidP="00AB7A24">
            <w:pPr>
              <w:ind w:left="207"/>
            </w:pPr>
            <w:r>
              <w:t>Умер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r w:rsidRPr="00AB7A24">
              <w:t>Пономарев Петр Иванович,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1958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520964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Порубов</w:t>
            </w:r>
            <w:proofErr w:type="spellEnd"/>
            <w:r w:rsidRPr="00AB7A24">
              <w:t xml:space="preserve"> Василий Семенович,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1934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520965</w:t>
            </w:r>
          </w:p>
        </w:tc>
        <w:tc>
          <w:tcPr>
            <w:tcW w:w="1950" w:type="dxa"/>
          </w:tcPr>
          <w:p w:rsidR="00475A65" w:rsidRPr="00AF47CD" w:rsidRDefault="00475A65" w:rsidP="00D95DE3">
            <w:pPr>
              <w:ind w:left="34"/>
            </w:pPr>
            <w:r>
              <w:t>Умер 07.01.2010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Порубова</w:t>
            </w:r>
            <w:proofErr w:type="spellEnd"/>
            <w:r w:rsidRPr="00AB7A24">
              <w:t xml:space="preserve"> </w:t>
            </w:r>
            <w:proofErr w:type="spellStart"/>
            <w:r w:rsidRPr="00AB7A24">
              <w:t>Ириада</w:t>
            </w:r>
            <w:proofErr w:type="spellEnd"/>
            <w:r w:rsidRPr="00AB7A24">
              <w:t xml:space="preserve"> Федоровна,</w:t>
            </w:r>
          </w:p>
        </w:tc>
        <w:tc>
          <w:tcPr>
            <w:tcW w:w="925" w:type="dxa"/>
          </w:tcPr>
          <w:p w:rsidR="00475A65" w:rsidRPr="00AF47CD" w:rsidRDefault="00475A65" w:rsidP="004D7B75">
            <w:r>
              <w:t>1941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520966</w:t>
            </w:r>
          </w:p>
        </w:tc>
        <w:tc>
          <w:tcPr>
            <w:tcW w:w="1950" w:type="dxa"/>
          </w:tcPr>
          <w:p w:rsidR="00475A65" w:rsidRDefault="00475A65" w:rsidP="00475A65">
            <w:pPr>
              <w:ind w:left="34"/>
            </w:pPr>
            <w:r>
              <w:t>Умерла</w:t>
            </w:r>
          </w:p>
          <w:p w:rsidR="00475A65" w:rsidRPr="00AF47CD" w:rsidRDefault="00475A65" w:rsidP="00475A65">
            <w:pPr>
              <w:ind w:left="34"/>
            </w:pPr>
            <w:r>
              <w:t>04.01.2005</w:t>
            </w:r>
          </w:p>
        </w:tc>
      </w:tr>
      <w:tr w:rsidR="00475A65" w:rsidRPr="00AF47CD" w:rsidTr="00475A65">
        <w:trPr>
          <w:trHeight w:val="297"/>
        </w:trPr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Тотьмянин</w:t>
            </w:r>
            <w:proofErr w:type="spellEnd"/>
            <w:r w:rsidRPr="00AB7A24">
              <w:t xml:space="preserve"> Владимир Николаевич,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1959</w:t>
            </w:r>
          </w:p>
        </w:tc>
        <w:tc>
          <w:tcPr>
            <w:tcW w:w="2619" w:type="dxa"/>
          </w:tcPr>
          <w:p w:rsidR="00475A65" w:rsidRPr="00AF47CD" w:rsidRDefault="00475A65" w:rsidP="004D7B75">
            <w:r>
              <w:t xml:space="preserve">ПМО-248-832 </w:t>
            </w:r>
            <w:r w:rsidRPr="00AF47CD">
              <w:t>№ 520967</w:t>
            </w:r>
          </w:p>
        </w:tc>
        <w:tc>
          <w:tcPr>
            <w:tcW w:w="1950" w:type="dxa"/>
          </w:tcPr>
          <w:p w:rsidR="00475A65" w:rsidRPr="00AF47CD" w:rsidRDefault="00475A65" w:rsidP="00475A65">
            <w:pPr>
              <w:ind w:left="34" w:hanging="34"/>
            </w:pPr>
            <w:r>
              <w:t>Выехал в с. Сива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  <w:jc w:val="both"/>
            </w:pPr>
          </w:p>
        </w:tc>
        <w:tc>
          <w:tcPr>
            <w:tcW w:w="3827" w:type="dxa"/>
          </w:tcPr>
          <w:p w:rsidR="00475A65" w:rsidRPr="00AB7A24" w:rsidRDefault="00475A65" w:rsidP="00AB7A24">
            <w:pPr>
              <w:jc w:val="both"/>
            </w:pPr>
            <w:proofErr w:type="spellStart"/>
            <w:r w:rsidRPr="00AB7A24">
              <w:t>Ужегов</w:t>
            </w:r>
            <w:proofErr w:type="spellEnd"/>
            <w:r w:rsidRPr="00AB7A24">
              <w:t xml:space="preserve"> Дмитрий Владимирович,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pPr>
              <w:jc w:val="both"/>
            </w:pPr>
            <w:r>
              <w:t>1959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520968</w:t>
            </w:r>
          </w:p>
        </w:tc>
        <w:tc>
          <w:tcPr>
            <w:tcW w:w="1950" w:type="dxa"/>
          </w:tcPr>
          <w:p w:rsidR="00475A65" w:rsidRPr="00AF47CD" w:rsidRDefault="00475A65" w:rsidP="004D7B75">
            <w:pPr>
              <w:ind w:left="34"/>
              <w:jc w:val="both"/>
            </w:pPr>
            <w:r>
              <w:t>Умер 14.04.1995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</w:pPr>
          </w:p>
        </w:tc>
        <w:tc>
          <w:tcPr>
            <w:tcW w:w="3827" w:type="dxa"/>
          </w:tcPr>
          <w:p w:rsidR="00475A65" w:rsidRPr="00AB7A24" w:rsidRDefault="00475A65" w:rsidP="00AB7A24">
            <w:proofErr w:type="spellStart"/>
            <w:r w:rsidRPr="00AB7A24">
              <w:t>Ужегова</w:t>
            </w:r>
            <w:proofErr w:type="spellEnd"/>
            <w:r w:rsidRPr="00AB7A24">
              <w:t xml:space="preserve"> </w:t>
            </w:r>
            <w:proofErr w:type="spellStart"/>
            <w:r w:rsidRPr="00AB7A24">
              <w:t>Галия</w:t>
            </w:r>
            <w:proofErr w:type="spellEnd"/>
            <w:r w:rsidRPr="00AB7A24">
              <w:t xml:space="preserve"> </w:t>
            </w:r>
            <w:proofErr w:type="spellStart"/>
            <w:r w:rsidRPr="00AB7A24">
              <w:t>Аксановна</w:t>
            </w:r>
            <w:proofErr w:type="spellEnd"/>
            <w:r w:rsidRPr="00AB7A24">
              <w:t>,</w:t>
            </w:r>
          </w:p>
        </w:tc>
        <w:tc>
          <w:tcPr>
            <w:tcW w:w="925" w:type="dxa"/>
          </w:tcPr>
          <w:p w:rsidR="00475A65" w:rsidRPr="00AF47CD" w:rsidRDefault="00475A65" w:rsidP="00AB7A24">
            <w:r>
              <w:t>1965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520969</w:t>
            </w:r>
          </w:p>
        </w:tc>
        <w:tc>
          <w:tcPr>
            <w:tcW w:w="1950" w:type="dxa"/>
          </w:tcPr>
          <w:p w:rsidR="00475A65" w:rsidRPr="00AF47CD" w:rsidRDefault="00475A65" w:rsidP="002F5D5D">
            <w:pPr>
              <w:ind w:left="34"/>
            </w:pPr>
            <w:r>
              <w:t>Не распорядился</w:t>
            </w:r>
          </w:p>
        </w:tc>
      </w:tr>
      <w:tr w:rsidR="00475A65" w:rsidRPr="00AF47CD" w:rsidTr="004D7B75">
        <w:tc>
          <w:tcPr>
            <w:tcW w:w="568" w:type="dxa"/>
          </w:tcPr>
          <w:p w:rsidR="00475A65" w:rsidRPr="00AF47CD" w:rsidRDefault="00475A65" w:rsidP="00AB7A24">
            <w:pPr>
              <w:pStyle w:val="a4"/>
              <w:numPr>
                <w:ilvl w:val="0"/>
                <w:numId w:val="5"/>
              </w:numPr>
              <w:ind w:left="0" w:firstLine="0"/>
              <w:jc w:val="both"/>
            </w:pPr>
          </w:p>
        </w:tc>
        <w:tc>
          <w:tcPr>
            <w:tcW w:w="3827" w:type="dxa"/>
          </w:tcPr>
          <w:p w:rsidR="00475A65" w:rsidRPr="00AB7A24" w:rsidRDefault="00475A65" w:rsidP="00AB7A24">
            <w:pPr>
              <w:jc w:val="both"/>
            </w:pPr>
            <w:r w:rsidRPr="00AB7A24">
              <w:t>Чупин Юрий Степанович,</w:t>
            </w:r>
          </w:p>
        </w:tc>
        <w:tc>
          <w:tcPr>
            <w:tcW w:w="925" w:type="dxa"/>
          </w:tcPr>
          <w:p w:rsidR="00475A65" w:rsidRPr="00AF47CD" w:rsidRDefault="00475A65" w:rsidP="00AB7A24">
            <w:pPr>
              <w:jc w:val="both"/>
            </w:pPr>
            <w:r>
              <w:t>1956</w:t>
            </w:r>
          </w:p>
        </w:tc>
        <w:tc>
          <w:tcPr>
            <w:tcW w:w="2619" w:type="dxa"/>
          </w:tcPr>
          <w:p w:rsidR="00475A65" w:rsidRPr="00AF47CD" w:rsidRDefault="00475A65" w:rsidP="004D7B75">
            <w:r w:rsidRPr="00165DDC">
              <w:t>ПМО-248-832</w:t>
            </w:r>
            <w:r>
              <w:t xml:space="preserve"> </w:t>
            </w:r>
            <w:r w:rsidRPr="00AF47CD">
              <w:t>№ 520971</w:t>
            </w:r>
          </w:p>
        </w:tc>
        <w:tc>
          <w:tcPr>
            <w:tcW w:w="1950" w:type="dxa"/>
          </w:tcPr>
          <w:p w:rsidR="00475A65" w:rsidRPr="00AF47CD" w:rsidRDefault="00475A65" w:rsidP="00475A65">
            <w:pPr>
              <w:ind w:left="34"/>
              <w:jc w:val="both"/>
            </w:pPr>
            <w:r>
              <w:t>Выехал в с. Сива</w:t>
            </w:r>
          </w:p>
        </w:tc>
      </w:tr>
    </w:tbl>
    <w:p w:rsidR="0030442F" w:rsidRDefault="0030442F"/>
    <w:p w:rsidR="006C638F" w:rsidRDefault="006C638F"/>
    <w:sectPr w:rsidR="006C638F" w:rsidSect="003A76A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7135"/>
    <w:multiLevelType w:val="hybridMultilevel"/>
    <w:tmpl w:val="96EEBE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7C325E5"/>
    <w:multiLevelType w:val="multilevel"/>
    <w:tmpl w:val="D9CCE1F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788" w:hanging="72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868" w:hanging="108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948" w:hanging="1440"/>
      </w:pPr>
    </w:lvl>
    <w:lvl w:ilvl="6">
      <w:start w:val="1"/>
      <w:numFmt w:val="decimal"/>
      <w:isLgl/>
      <w:lvlText w:val="%1.%2.%3.%4.%5.%6.%7."/>
      <w:lvlJc w:val="left"/>
      <w:pPr>
        <w:ind w:left="4668" w:hanging="1800"/>
      </w:p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</w:lvl>
  </w:abstractNum>
  <w:abstractNum w:abstractNumId="2">
    <w:nsid w:val="3143135D"/>
    <w:multiLevelType w:val="hybridMultilevel"/>
    <w:tmpl w:val="E21AB614"/>
    <w:lvl w:ilvl="0" w:tplc="AB4CF6D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B05722"/>
    <w:multiLevelType w:val="hybridMultilevel"/>
    <w:tmpl w:val="12CA5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2406E"/>
    <w:multiLevelType w:val="hybridMultilevel"/>
    <w:tmpl w:val="31923D9E"/>
    <w:lvl w:ilvl="0" w:tplc="626EB4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FAA"/>
    <w:rsid w:val="00002869"/>
    <w:rsid w:val="00010064"/>
    <w:rsid w:val="00014468"/>
    <w:rsid w:val="00015250"/>
    <w:rsid w:val="00016C8A"/>
    <w:rsid w:val="00024535"/>
    <w:rsid w:val="00025907"/>
    <w:rsid w:val="000328EA"/>
    <w:rsid w:val="00034C2B"/>
    <w:rsid w:val="00037149"/>
    <w:rsid w:val="00041B81"/>
    <w:rsid w:val="00042549"/>
    <w:rsid w:val="0004287C"/>
    <w:rsid w:val="000516F1"/>
    <w:rsid w:val="00055BA4"/>
    <w:rsid w:val="00056CD4"/>
    <w:rsid w:val="00057F9D"/>
    <w:rsid w:val="00060EE7"/>
    <w:rsid w:val="00062359"/>
    <w:rsid w:val="0006700A"/>
    <w:rsid w:val="00072DDD"/>
    <w:rsid w:val="0007510B"/>
    <w:rsid w:val="000762B8"/>
    <w:rsid w:val="00076E4F"/>
    <w:rsid w:val="00080822"/>
    <w:rsid w:val="00081580"/>
    <w:rsid w:val="00082696"/>
    <w:rsid w:val="00082B23"/>
    <w:rsid w:val="00085494"/>
    <w:rsid w:val="0009222C"/>
    <w:rsid w:val="000B54D2"/>
    <w:rsid w:val="000B604F"/>
    <w:rsid w:val="000B6062"/>
    <w:rsid w:val="000B672C"/>
    <w:rsid w:val="000B7AF1"/>
    <w:rsid w:val="000C33F3"/>
    <w:rsid w:val="000C6849"/>
    <w:rsid w:val="000D3804"/>
    <w:rsid w:val="000E0A19"/>
    <w:rsid w:val="000E2577"/>
    <w:rsid w:val="000E2B30"/>
    <w:rsid w:val="000E4C21"/>
    <w:rsid w:val="000E73FC"/>
    <w:rsid w:val="000E759C"/>
    <w:rsid w:val="000F0D7F"/>
    <w:rsid w:val="000F23BC"/>
    <w:rsid w:val="000F4A75"/>
    <w:rsid w:val="000F64E7"/>
    <w:rsid w:val="000F662D"/>
    <w:rsid w:val="001051D1"/>
    <w:rsid w:val="00113830"/>
    <w:rsid w:val="00117ECA"/>
    <w:rsid w:val="0012016C"/>
    <w:rsid w:val="00120574"/>
    <w:rsid w:val="001220D4"/>
    <w:rsid w:val="00122A9C"/>
    <w:rsid w:val="00123817"/>
    <w:rsid w:val="00130DEB"/>
    <w:rsid w:val="0014097C"/>
    <w:rsid w:val="001452C8"/>
    <w:rsid w:val="00147230"/>
    <w:rsid w:val="001504B8"/>
    <w:rsid w:val="00155CA8"/>
    <w:rsid w:val="00161952"/>
    <w:rsid w:val="00163267"/>
    <w:rsid w:val="00165D9B"/>
    <w:rsid w:val="001664A4"/>
    <w:rsid w:val="00176A3A"/>
    <w:rsid w:val="00176ECE"/>
    <w:rsid w:val="00177629"/>
    <w:rsid w:val="00177FF7"/>
    <w:rsid w:val="00186BB1"/>
    <w:rsid w:val="0019508F"/>
    <w:rsid w:val="001960E9"/>
    <w:rsid w:val="001A04C2"/>
    <w:rsid w:val="001A1459"/>
    <w:rsid w:val="001A1ADF"/>
    <w:rsid w:val="001A4E9A"/>
    <w:rsid w:val="001D08FD"/>
    <w:rsid w:val="001E1A3C"/>
    <w:rsid w:val="001E1AFC"/>
    <w:rsid w:val="001E37E3"/>
    <w:rsid w:val="001E66C2"/>
    <w:rsid w:val="001F2EA2"/>
    <w:rsid w:val="001F4B9C"/>
    <w:rsid w:val="001F5C4B"/>
    <w:rsid w:val="00202655"/>
    <w:rsid w:val="00204A57"/>
    <w:rsid w:val="00222421"/>
    <w:rsid w:val="00224657"/>
    <w:rsid w:val="00225C1D"/>
    <w:rsid w:val="00231BA4"/>
    <w:rsid w:val="0023385E"/>
    <w:rsid w:val="002345F8"/>
    <w:rsid w:val="002417E6"/>
    <w:rsid w:val="00242BB7"/>
    <w:rsid w:val="00250529"/>
    <w:rsid w:val="00250FBA"/>
    <w:rsid w:val="00255606"/>
    <w:rsid w:val="00262A18"/>
    <w:rsid w:val="00277733"/>
    <w:rsid w:val="00293B68"/>
    <w:rsid w:val="0029554B"/>
    <w:rsid w:val="002B0D9D"/>
    <w:rsid w:val="002B618A"/>
    <w:rsid w:val="002C0201"/>
    <w:rsid w:val="002C3C0E"/>
    <w:rsid w:val="002C5455"/>
    <w:rsid w:val="002C61EE"/>
    <w:rsid w:val="002C7389"/>
    <w:rsid w:val="002D062D"/>
    <w:rsid w:val="002D13C6"/>
    <w:rsid w:val="002D6F12"/>
    <w:rsid w:val="002E33BA"/>
    <w:rsid w:val="002E41FF"/>
    <w:rsid w:val="002E498A"/>
    <w:rsid w:val="002E55B5"/>
    <w:rsid w:val="002E6BF3"/>
    <w:rsid w:val="002F10E9"/>
    <w:rsid w:val="002F5D5D"/>
    <w:rsid w:val="002F6E10"/>
    <w:rsid w:val="00300BD2"/>
    <w:rsid w:val="003043DA"/>
    <w:rsid w:val="0030442F"/>
    <w:rsid w:val="0030681A"/>
    <w:rsid w:val="0030709E"/>
    <w:rsid w:val="0031313C"/>
    <w:rsid w:val="003259E7"/>
    <w:rsid w:val="00326B43"/>
    <w:rsid w:val="003309ED"/>
    <w:rsid w:val="003318E8"/>
    <w:rsid w:val="00332EC8"/>
    <w:rsid w:val="003333C9"/>
    <w:rsid w:val="00346CB3"/>
    <w:rsid w:val="003534A1"/>
    <w:rsid w:val="0036143A"/>
    <w:rsid w:val="0036150D"/>
    <w:rsid w:val="00363173"/>
    <w:rsid w:val="00371ABF"/>
    <w:rsid w:val="00377891"/>
    <w:rsid w:val="003848D1"/>
    <w:rsid w:val="003871C8"/>
    <w:rsid w:val="0039545C"/>
    <w:rsid w:val="003A2470"/>
    <w:rsid w:val="003A76A8"/>
    <w:rsid w:val="003B1445"/>
    <w:rsid w:val="003B4BAD"/>
    <w:rsid w:val="003B564F"/>
    <w:rsid w:val="003C2786"/>
    <w:rsid w:val="003C50F0"/>
    <w:rsid w:val="003D1133"/>
    <w:rsid w:val="003D2E61"/>
    <w:rsid w:val="003D46D6"/>
    <w:rsid w:val="003D63D0"/>
    <w:rsid w:val="003E05A3"/>
    <w:rsid w:val="003E7485"/>
    <w:rsid w:val="003E7ADF"/>
    <w:rsid w:val="003F3E84"/>
    <w:rsid w:val="003F4180"/>
    <w:rsid w:val="003F71AB"/>
    <w:rsid w:val="00400AED"/>
    <w:rsid w:val="00420E6A"/>
    <w:rsid w:val="004213B1"/>
    <w:rsid w:val="00423324"/>
    <w:rsid w:val="00425AC9"/>
    <w:rsid w:val="00427F43"/>
    <w:rsid w:val="00430FB5"/>
    <w:rsid w:val="00431E1C"/>
    <w:rsid w:val="00432187"/>
    <w:rsid w:val="00434A6C"/>
    <w:rsid w:val="0044060B"/>
    <w:rsid w:val="004412D9"/>
    <w:rsid w:val="00441730"/>
    <w:rsid w:val="00442542"/>
    <w:rsid w:val="004457FF"/>
    <w:rsid w:val="004501A0"/>
    <w:rsid w:val="00450A17"/>
    <w:rsid w:val="004522BC"/>
    <w:rsid w:val="0045535F"/>
    <w:rsid w:val="00463EBB"/>
    <w:rsid w:val="00472535"/>
    <w:rsid w:val="00472661"/>
    <w:rsid w:val="00475A65"/>
    <w:rsid w:val="0048073E"/>
    <w:rsid w:val="00481CE6"/>
    <w:rsid w:val="00482A87"/>
    <w:rsid w:val="0049041F"/>
    <w:rsid w:val="00490835"/>
    <w:rsid w:val="0049212D"/>
    <w:rsid w:val="00493EFC"/>
    <w:rsid w:val="0049602A"/>
    <w:rsid w:val="004A0432"/>
    <w:rsid w:val="004A1B4B"/>
    <w:rsid w:val="004A1C2C"/>
    <w:rsid w:val="004A2C5B"/>
    <w:rsid w:val="004A3C63"/>
    <w:rsid w:val="004A40E2"/>
    <w:rsid w:val="004A640F"/>
    <w:rsid w:val="004C145C"/>
    <w:rsid w:val="004C390F"/>
    <w:rsid w:val="004C4E62"/>
    <w:rsid w:val="004D1D7D"/>
    <w:rsid w:val="004D2881"/>
    <w:rsid w:val="004D538A"/>
    <w:rsid w:val="004D7B75"/>
    <w:rsid w:val="004E05FE"/>
    <w:rsid w:val="004E0850"/>
    <w:rsid w:val="004E1DB5"/>
    <w:rsid w:val="004E2F8B"/>
    <w:rsid w:val="004F5F53"/>
    <w:rsid w:val="004F7378"/>
    <w:rsid w:val="00500C68"/>
    <w:rsid w:val="005066EF"/>
    <w:rsid w:val="005135C0"/>
    <w:rsid w:val="00517F93"/>
    <w:rsid w:val="00522FA2"/>
    <w:rsid w:val="00524679"/>
    <w:rsid w:val="005249F4"/>
    <w:rsid w:val="00525370"/>
    <w:rsid w:val="00526EA1"/>
    <w:rsid w:val="0052757A"/>
    <w:rsid w:val="00530F76"/>
    <w:rsid w:val="00535BAD"/>
    <w:rsid w:val="00536B70"/>
    <w:rsid w:val="005413A6"/>
    <w:rsid w:val="005449BC"/>
    <w:rsid w:val="00545CB0"/>
    <w:rsid w:val="0055410A"/>
    <w:rsid w:val="00556093"/>
    <w:rsid w:val="0056004C"/>
    <w:rsid w:val="00561C2F"/>
    <w:rsid w:val="005629E4"/>
    <w:rsid w:val="00565A52"/>
    <w:rsid w:val="005742D2"/>
    <w:rsid w:val="00580B61"/>
    <w:rsid w:val="00595DE5"/>
    <w:rsid w:val="00596A5B"/>
    <w:rsid w:val="005B0640"/>
    <w:rsid w:val="005B0E67"/>
    <w:rsid w:val="005B2FF2"/>
    <w:rsid w:val="005B3394"/>
    <w:rsid w:val="005B7170"/>
    <w:rsid w:val="005C1659"/>
    <w:rsid w:val="005C1777"/>
    <w:rsid w:val="005E278A"/>
    <w:rsid w:val="005E65D5"/>
    <w:rsid w:val="005F301F"/>
    <w:rsid w:val="005F743F"/>
    <w:rsid w:val="00604D44"/>
    <w:rsid w:val="00605916"/>
    <w:rsid w:val="00610EB2"/>
    <w:rsid w:val="0062436F"/>
    <w:rsid w:val="00630B9D"/>
    <w:rsid w:val="00655155"/>
    <w:rsid w:val="0065586A"/>
    <w:rsid w:val="00656370"/>
    <w:rsid w:val="00671AE5"/>
    <w:rsid w:val="006748E1"/>
    <w:rsid w:val="00676F07"/>
    <w:rsid w:val="00694B71"/>
    <w:rsid w:val="00695EE8"/>
    <w:rsid w:val="006A22A5"/>
    <w:rsid w:val="006A3294"/>
    <w:rsid w:val="006B018A"/>
    <w:rsid w:val="006B2F68"/>
    <w:rsid w:val="006B506F"/>
    <w:rsid w:val="006B7421"/>
    <w:rsid w:val="006B7D12"/>
    <w:rsid w:val="006C26CC"/>
    <w:rsid w:val="006C502A"/>
    <w:rsid w:val="006C581C"/>
    <w:rsid w:val="006C6192"/>
    <w:rsid w:val="006C638F"/>
    <w:rsid w:val="006D2435"/>
    <w:rsid w:val="006D698F"/>
    <w:rsid w:val="006D7A46"/>
    <w:rsid w:val="006E2598"/>
    <w:rsid w:val="006E4962"/>
    <w:rsid w:val="006F1296"/>
    <w:rsid w:val="006F1EE2"/>
    <w:rsid w:val="006F3480"/>
    <w:rsid w:val="006F379C"/>
    <w:rsid w:val="006F5498"/>
    <w:rsid w:val="007010F3"/>
    <w:rsid w:val="007037F5"/>
    <w:rsid w:val="00704ACA"/>
    <w:rsid w:val="00705F3D"/>
    <w:rsid w:val="007071C4"/>
    <w:rsid w:val="00710D05"/>
    <w:rsid w:val="00714899"/>
    <w:rsid w:val="00716589"/>
    <w:rsid w:val="00724AD3"/>
    <w:rsid w:val="00731E5A"/>
    <w:rsid w:val="00733E3A"/>
    <w:rsid w:val="00735B08"/>
    <w:rsid w:val="007417C6"/>
    <w:rsid w:val="00741F28"/>
    <w:rsid w:val="00752A18"/>
    <w:rsid w:val="007531A0"/>
    <w:rsid w:val="0075671D"/>
    <w:rsid w:val="00757ED4"/>
    <w:rsid w:val="007637FD"/>
    <w:rsid w:val="007642DE"/>
    <w:rsid w:val="00766F1A"/>
    <w:rsid w:val="0077570E"/>
    <w:rsid w:val="00780796"/>
    <w:rsid w:val="0078234C"/>
    <w:rsid w:val="00786D65"/>
    <w:rsid w:val="007933AC"/>
    <w:rsid w:val="00796661"/>
    <w:rsid w:val="00797B12"/>
    <w:rsid w:val="007A124F"/>
    <w:rsid w:val="007B4ABA"/>
    <w:rsid w:val="007B592C"/>
    <w:rsid w:val="007B679A"/>
    <w:rsid w:val="007B6EA8"/>
    <w:rsid w:val="007B7963"/>
    <w:rsid w:val="007C0006"/>
    <w:rsid w:val="007C21FA"/>
    <w:rsid w:val="007C4EC2"/>
    <w:rsid w:val="007C5AB4"/>
    <w:rsid w:val="007C6971"/>
    <w:rsid w:val="007D2AB6"/>
    <w:rsid w:val="007F5142"/>
    <w:rsid w:val="007F5BB5"/>
    <w:rsid w:val="00802201"/>
    <w:rsid w:val="00805729"/>
    <w:rsid w:val="00806155"/>
    <w:rsid w:val="00812D58"/>
    <w:rsid w:val="0082095A"/>
    <w:rsid w:val="0083141F"/>
    <w:rsid w:val="00837FA7"/>
    <w:rsid w:val="00840B56"/>
    <w:rsid w:val="00845491"/>
    <w:rsid w:val="00846838"/>
    <w:rsid w:val="00856832"/>
    <w:rsid w:val="00861BD3"/>
    <w:rsid w:val="00873A38"/>
    <w:rsid w:val="00877792"/>
    <w:rsid w:val="00877E8E"/>
    <w:rsid w:val="008810C7"/>
    <w:rsid w:val="008844CE"/>
    <w:rsid w:val="00886669"/>
    <w:rsid w:val="00887A9A"/>
    <w:rsid w:val="008939CE"/>
    <w:rsid w:val="00894D1F"/>
    <w:rsid w:val="00896F79"/>
    <w:rsid w:val="008A5911"/>
    <w:rsid w:val="008A6792"/>
    <w:rsid w:val="008D2C3B"/>
    <w:rsid w:val="008D5F80"/>
    <w:rsid w:val="008E189A"/>
    <w:rsid w:val="008E38F8"/>
    <w:rsid w:val="008E43C0"/>
    <w:rsid w:val="008E4D57"/>
    <w:rsid w:val="008E4F4A"/>
    <w:rsid w:val="008E60FA"/>
    <w:rsid w:val="009000C4"/>
    <w:rsid w:val="00902364"/>
    <w:rsid w:val="00903177"/>
    <w:rsid w:val="009051C1"/>
    <w:rsid w:val="00911844"/>
    <w:rsid w:val="00913013"/>
    <w:rsid w:val="00914775"/>
    <w:rsid w:val="00923FAA"/>
    <w:rsid w:val="00924F74"/>
    <w:rsid w:val="00927313"/>
    <w:rsid w:val="0093298D"/>
    <w:rsid w:val="00933D2A"/>
    <w:rsid w:val="00937378"/>
    <w:rsid w:val="00940755"/>
    <w:rsid w:val="0094122B"/>
    <w:rsid w:val="009413B2"/>
    <w:rsid w:val="00943301"/>
    <w:rsid w:val="00945EBC"/>
    <w:rsid w:val="00960AF4"/>
    <w:rsid w:val="00961148"/>
    <w:rsid w:val="00961577"/>
    <w:rsid w:val="00964F7E"/>
    <w:rsid w:val="009702B3"/>
    <w:rsid w:val="00971DE1"/>
    <w:rsid w:val="00973C60"/>
    <w:rsid w:val="009745AF"/>
    <w:rsid w:val="00974A68"/>
    <w:rsid w:val="00981DC8"/>
    <w:rsid w:val="00983206"/>
    <w:rsid w:val="009845F3"/>
    <w:rsid w:val="00985900"/>
    <w:rsid w:val="00990A9A"/>
    <w:rsid w:val="00990AB5"/>
    <w:rsid w:val="0099264B"/>
    <w:rsid w:val="009A12E4"/>
    <w:rsid w:val="009A35D0"/>
    <w:rsid w:val="009A4B37"/>
    <w:rsid w:val="009A7490"/>
    <w:rsid w:val="009B1CDB"/>
    <w:rsid w:val="009C2A4F"/>
    <w:rsid w:val="009C6D6E"/>
    <w:rsid w:val="009D0EFB"/>
    <w:rsid w:val="009D47A0"/>
    <w:rsid w:val="009E237A"/>
    <w:rsid w:val="009E28BF"/>
    <w:rsid w:val="00A03D80"/>
    <w:rsid w:val="00A04EB2"/>
    <w:rsid w:val="00A1560A"/>
    <w:rsid w:val="00A170DC"/>
    <w:rsid w:val="00A213CA"/>
    <w:rsid w:val="00A24825"/>
    <w:rsid w:val="00A324D0"/>
    <w:rsid w:val="00A33C24"/>
    <w:rsid w:val="00A3486B"/>
    <w:rsid w:val="00A36D5F"/>
    <w:rsid w:val="00A43831"/>
    <w:rsid w:val="00A47C4E"/>
    <w:rsid w:val="00A538D9"/>
    <w:rsid w:val="00A540A0"/>
    <w:rsid w:val="00A61102"/>
    <w:rsid w:val="00A64DE0"/>
    <w:rsid w:val="00A70FC7"/>
    <w:rsid w:val="00A71920"/>
    <w:rsid w:val="00A741BB"/>
    <w:rsid w:val="00A7500C"/>
    <w:rsid w:val="00A806AF"/>
    <w:rsid w:val="00A84DB8"/>
    <w:rsid w:val="00A87A98"/>
    <w:rsid w:val="00A87C2F"/>
    <w:rsid w:val="00A9797C"/>
    <w:rsid w:val="00AA29E6"/>
    <w:rsid w:val="00AB1BA5"/>
    <w:rsid w:val="00AB4674"/>
    <w:rsid w:val="00AB7A24"/>
    <w:rsid w:val="00AC3072"/>
    <w:rsid w:val="00AC3BC8"/>
    <w:rsid w:val="00AC6B99"/>
    <w:rsid w:val="00AD48E5"/>
    <w:rsid w:val="00AD6510"/>
    <w:rsid w:val="00AD766A"/>
    <w:rsid w:val="00AE00EF"/>
    <w:rsid w:val="00AE1112"/>
    <w:rsid w:val="00AE6505"/>
    <w:rsid w:val="00AF08B8"/>
    <w:rsid w:val="00AF614E"/>
    <w:rsid w:val="00B00F7B"/>
    <w:rsid w:val="00B01A37"/>
    <w:rsid w:val="00B01B90"/>
    <w:rsid w:val="00B060B4"/>
    <w:rsid w:val="00B15257"/>
    <w:rsid w:val="00B16849"/>
    <w:rsid w:val="00B173D6"/>
    <w:rsid w:val="00B2434D"/>
    <w:rsid w:val="00B26AC4"/>
    <w:rsid w:val="00B322B6"/>
    <w:rsid w:val="00B34EA7"/>
    <w:rsid w:val="00B36F75"/>
    <w:rsid w:val="00B3704B"/>
    <w:rsid w:val="00B6081E"/>
    <w:rsid w:val="00B66881"/>
    <w:rsid w:val="00B70D73"/>
    <w:rsid w:val="00B71254"/>
    <w:rsid w:val="00B750FE"/>
    <w:rsid w:val="00B76188"/>
    <w:rsid w:val="00B827CD"/>
    <w:rsid w:val="00B85B9D"/>
    <w:rsid w:val="00B86E94"/>
    <w:rsid w:val="00B91D6A"/>
    <w:rsid w:val="00B93BF1"/>
    <w:rsid w:val="00B9727E"/>
    <w:rsid w:val="00BA111C"/>
    <w:rsid w:val="00BB0C55"/>
    <w:rsid w:val="00BB1118"/>
    <w:rsid w:val="00BB4B3A"/>
    <w:rsid w:val="00BC0E49"/>
    <w:rsid w:val="00BC2FF9"/>
    <w:rsid w:val="00BC321A"/>
    <w:rsid w:val="00BD0D7F"/>
    <w:rsid w:val="00BD18F7"/>
    <w:rsid w:val="00BD3776"/>
    <w:rsid w:val="00BD4858"/>
    <w:rsid w:val="00BE05AB"/>
    <w:rsid w:val="00BF315F"/>
    <w:rsid w:val="00C1136F"/>
    <w:rsid w:val="00C36C45"/>
    <w:rsid w:val="00C37C47"/>
    <w:rsid w:val="00C40826"/>
    <w:rsid w:val="00C414F3"/>
    <w:rsid w:val="00C559CE"/>
    <w:rsid w:val="00C561E0"/>
    <w:rsid w:val="00C6134E"/>
    <w:rsid w:val="00C704A2"/>
    <w:rsid w:val="00C83641"/>
    <w:rsid w:val="00C8368A"/>
    <w:rsid w:val="00C83939"/>
    <w:rsid w:val="00C94227"/>
    <w:rsid w:val="00C96457"/>
    <w:rsid w:val="00C974BA"/>
    <w:rsid w:val="00CA1901"/>
    <w:rsid w:val="00CA337E"/>
    <w:rsid w:val="00CA52AA"/>
    <w:rsid w:val="00CB6AC0"/>
    <w:rsid w:val="00CC0280"/>
    <w:rsid w:val="00CC2969"/>
    <w:rsid w:val="00CD0945"/>
    <w:rsid w:val="00CE4BF9"/>
    <w:rsid w:val="00CE54C5"/>
    <w:rsid w:val="00CE576D"/>
    <w:rsid w:val="00CF01A9"/>
    <w:rsid w:val="00CF7414"/>
    <w:rsid w:val="00D02ACC"/>
    <w:rsid w:val="00D03BCC"/>
    <w:rsid w:val="00D070AB"/>
    <w:rsid w:val="00D0797A"/>
    <w:rsid w:val="00D115D5"/>
    <w:rsid w:val="00D12DE0"/>
    <w:rsid w:val="00D16C60"/>
    <w:rsid w:val="00D17973"/>
    <w:rsid w:val="00D225EE"/>
    <w:rsid w:val="00D315A0"/>
    <w:rsid w:val="00D32BEF"/>
    <w:rsid w:val="00D42718"/>
    <w:rsid w:val="00D4477A"/>
    <w:rsid w:val="00D548A9"/>
    <w:rsid w:val="00D66D6C"/>
    <w:rsid w:val="00D706D6"/>
    <w:rsid w:val="00D71E26"/>
    <w:rsid w:val="00D71EBE"/>
    <w:rsid w:val="00D80FED"/>
    <w:rsid w:val="00D81DBC"/>
    <w:rsid w:val="00D83C7B"/>
    <w:rsid w:val="00D84488"/>
    <w:rsid w:val="00D9156B"/>
    <w:rsid w:val="00D9342E"/>
    <w:rsid w:val="00D95DE3"/>
    <w:rsid w:val="00D971F9"/>
    <w:rsid w:val="00D972F8"/>
    <w:rsid w:val="00DA63E0"/>
    <w:rsid w:val="00DA64DD"/>
    <w:rsid w:val="00DA6B7C"/>
    <w:rsid w:val="00DA6E61"/>
    <w:rsid w:val="00DA7052"/>
    <w:rsid w:val="00DB266A"/>
    <w:rsid w:val="00DB3E57"/>
    <w:rsid w:val="00DC272B"/>
    <w:rsid w:val="00DD2BD4"/>
    <w:rsid w:val="00DD4CF0"/>
    <w:rsid w:val="00DD4F9B"/>
    <w:rsid w:val="00DD7E09"/>
    <w:rsid w:val="00DE2AD8"/>
    <w:rsid w:val="00DE3C86"/>
    <w:rsid w:val="00DE6D8B"/>
    <w:rsid w:val="00DF34AF"/>
    <w:rsid w:val="00DF6A15"/>
    <w:rsid w:val="00E011C2"/>
    <w:rsid w:val="00E0781F"/>
    <w:rsid w:val="00E13462"/>
    <w:rsid w:val="00E161DF"/>
    <w:rsid w:val="00E20B65"/>
    <w:rsid w:val="00E26A1F"/>
    <w:rsid w:val="00E271E1"/>
    <w:rsid w:val="00E2784C"/>
    <w:rsid w:val="00E371D7"/>
    <w:rsid w:val="00E41179"/>
    <w:rsid w:val="00E46A93"/>
    <w:rsid w:val="00E5534C"/>
    <w:rsid w:val="00E55530"/>
    <w:rsid w:val="00E56301"/>
    <w:rsid w:val="00E5715D"/>
    <w:rsid w:val="00E61E6D"/>
    <w:rsid w:val="00E63CD0"/>
    <w:rsid w:val="00E64051"/>
    <w:rsid w:val="00E668AD"/>
    <w:rsid w:val="00E66C54"/>
    <w:rsid w:val="00E72C51"/>
    <w:rsid w:val="00E80205"/>
    <w:rsid w:val="00E94CD4"/>
    <w:rsid w:val="00E974A3"/>
    <w:rsid w:val="00EA560A"/>
    <w:rsid w:val="00EA60B3"/>
    <w:rsid w:val="00EB0216"/>
    <w:rsid w:val="00EC26C0"/>
    <w:rsid w:val="00EC420D"/>
    <w:rsid w:val="00ED1278"/>
    <w:rsid w:val="00ED4E58"/>
    <w:rsid w:val="00ED5F08"/>
    <w:rsid w:val="00ED7050"/>
    <w:rsid w:val="00ED7723"/>
    <w:rsid w:val="00EE1292"/>
    <w:rsid w:val="00EE641A"/>
    <w:rsid w:val="00EF0B68"/>
    <w:rsid w:val="00EF0ECC"/>
    <w:rsid w:val="00EF0FF8"/>
    <w:rsid w:val="00EF1763"/>
    <w:rsid w:val="00EF216E"/>
    <w:rsid w:val="00EF3FE0"/>
    <w:rsid w:val="00F000A1"/>
    <w:rsid w:val="00F05627"/>
    <w:rsid w:val="00F21DBC"/>
    <w:rsid w:val="00F22213"/>
    <w:rsid w:val="00F23EE2"/>
    <w:rsid w:val="00F25591"/>
    <w:rsid w:val="00F33189"/>
    <w:rsid w:val="00F371D7"/>
    <w:rsid w:val="00F44C4F"/>
    <w:rsid w:val="00F450CE"/>
    <w:rsid w:val="00F50A50"/>
    <w:rsid w:val="00F5533C"/>
    <w:rsid w:val="00F61256"/>
    <w:rsid w:val="00F64180"/>
    <w:rsid w:val="00F67E2A"/>
    <w:rsid w:val="00F82F2F"/>
    <w:rsid w:val="00F9422F"/>
    <w:rsid w:val="00FA17AA"/>
    <w:rsid w:val="00FA273B"/>
    <w:rsid w:val="00FA2E60"/>
    <w:rsid w:val="00FA4EDF"/>
    <w:rsid w:val="00FA6275"/>
    <w:rsid w:val="00FA72D7"/>
    <w:rsid w:val="00FB0A39"/>
    <w:rsid w:val="00FB4467"/>
    <w:rsid w:val="00FB6F55"/>
    <w:rsid w:val="00FD1807"/>
    <w:rsid w:val="00FE4E3C"/>
    <w:rsid w:val="00FE6ACB"/>
    <w:rsid w:val="00FF0C3A"/>
    <w:rsid w:val="00FF102A"/>
    <w:rsid w:val="00FF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3FA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23FAA"/>
    <w:pPr>
      <w:ind w:left="720"/>
      <w:contextualSpacing/>
    </w:pPr>
  </w:style>
  <w:style w:type="table" w:styleId="a5">
    <w:name w:val="Table Grid"/>
    <w:basedOn w:val="a1"/>
    <w:uiPriority w:val="59"/>
    <w:rsid w:val="00BB4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4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C8C61-AABC-4B46-89CB-BF5A3DD48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Компьютер2</dc:creator>
  <cp:lastModifiedBy>Zemlya</cp:lastModifiedBy>
  <cp:revision>16</cp:revision>
  <cp:lastPrinted>2014-04-24T09:59:00Z</cp:lastPrinted>
  <dcterms:created xsi:type="dcterms:W3CDTF">2012-04-19T06:56:00Z</dcterms:created>
  <dcterms:modified xsi:type="dcterms:W3CDTF">2016-11-03T07:09:00Z</dcterms:modified>
</cp:coreProperties>
</file>